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D52B4" w14:textId="4F9B5E39" w:rsidR="00CB4E59" w:rsidRPr="002765A5" w:rsidRDefault="00793323" w:rsidP="00645C7A">
      <w:pPr>
        <w:pStyle w:val="Standard"/>
        <w:jc w:val="right"/>
        <w:rPr>
          <w:rFonts w:ascii="Calibri" w:hAnsi="Calibri" w:cs="Arial"/>
          <w:sz w:val="22"/>
          <w:szCs w:val="22"/>
        </w:rPr>
      </w:pPr>
      <w:r w:rsidRPr="009F3A98">
        <w:rPr>
          <w:rFonts w:ascii="Calibri" w:hAnsi="Calibri" w:cs="Arial"/>
        </w:rPr>
        <w:t xml:space="preserve">                          </w:t>
      </w:r>
      <w:r w:rsidR="005F069E">
        <w:rPr>
          <w:rFonts w:ascii="Calibri" w:hAnsi="Calibri" w:cs="Arial"/>
          <w:sz w:val="22"/>
          <w:szCs w:val="22"/>
        </w:rPr>
        <w:t>………………………………………….</w:t>
      </w:r>
      <w:r w:rsidR="005E0DF1" w:rsidRPr="002765A5">
        <w:rPr>
          <w:rFonts w:ascii="Calibri" w:hAnsi="Calibri" w:cs="Arial"/>
          <w:sz w:val="22"/>
          <w:szCs w:val="22"/>
        </w:rPr>
        <w:t>,</w:t>
      </w:r>
      <w:r w:rsidRPr="002765A5">
        <w:rPr>
          <w:rFonts w:ascii="Calibri" w:hAnsi="Calibri" w:cs="Arial"/>
          <w:sz w:val="22"/>
          <w:szCs w:val="22"/>
        </w:rPr>
        <w:t xml:space="preserve">  </w:t>
      </w:r>
      <w:r w:rsidR="009B6FDD">
        <w:rPr>
          <w:rFonts w:ascii="Calibri" w:hAnsi="Calibri" w:cs="Arial"/>
          <w:sz w:val="22"/>
          <w:szCs w:val="22"/>
        </w:rPr>
        <w:t xml:space="preserve">dnia </w:t>
      </w:r>
      <w:sdt>
        <w:sdtPr>
          <w:rPr>
            <w:rFonts w:ascii="Calibri" w:hAnsi="Calibri" w:cs="Arial"/>
            <w:sz w:val="22"/>
            <w:szCs w:val="22"/>
          </w:rPr>
          <w:id w:val="-1287889285"/>
          <w:placeholder>
            <w:docPart w:val="DefaultPlaceholder_-1854013438"/>
          </w:placeholder>
          <w:date w:fullDate="2024-11-08T00:00:00Z">
            <w:dateFormat w:val="yyyy-MM-dd"/>
            <w:lid w:val="pl-PL"/>
            <w:storeMappedDataAs w:val="dateTime"/>
            <w:calendar w:val="gregorian"/>
          </w:date>
        </w:sdtPr>
        <w:sdtContent>
          <w:r w:rsidR="00057D98">
            <w:rPr>
              <w:rFonts w:ascii="Calibri" w:hAnsi="Calibri" w:cs="Arial"/>
              <w:sz w:val="22"/>
              <w:szCs w:val="22"/>
            </w:rPr>
            <w:t>2024-11-08</w:t>
          </w:r>
        </w:sdtContent>
      </w:sdt>
    </w:p>
    <w:sdt>
      <w:sdtPr>
        <w:rPr>
          <w:rFonts w:ascii="Calibri" w:hAnsi="Calibri" w:cs="Arial"/>
        </w:rPr>
        <w:id w:val="1865245568"/>
        <w:placeholder>
          <w:docPart w:val="DefaultPlaceholder_-1854013440"/>
        </w:placeholder>
        <w:showingPlcHdr/>
        <w:text/>
      </w:sdtPr>
      <w:sdtContent>
        <w:p w14:paraId="671A9AC2" w14:textId="77777777" w:rsidR="00CB4E59" w:rsidRDefault="00057D98" w:rsidP="00793323">
          <w:pPr>
            <w:pStyle w:val="Standard"/>
            <w:rPr>
              <w:rFonts w:ascii="Calibri" w:hAnsi="Calibri" w:cs="Arial"/>
            </w:rPr>
          </w:pPr>
          <w:r w:rsidRPr="00D61C53">
            <w:rPr>
              <w:rStyle w:val="Tekstzastpczy"/>
            </w:rPr>
            <w:t>Kliknij lub naciśnij tutaj, aby wprowadzić tekst.</w:t>
          </w:r>
        </w:p>
      </w:sdtContent>
    </w:sdt>
    <w:p w14:paraId="02AFE1D7" w14:textId="77777777" w:rsidR="00793323" w:rsidRPr="009F3A98" w:rsidRDefault="00793323" w:rsidP="00793323">
      <w:pPr>
        <w:pStyle w:val="Standard"/>
        <w:rPr>
          <w:rFonts w:ascii="Calibri" w:hAnsi="Calibri" w:cs="Arial"/>
        </w:rPr>
      </w:pPr>
      <w:r w:rsidRPr="009F3A98">
        <w:rPr>
          <w:rFonts w:ascii="Calibri" w:hAnsi="Calibri" w:cs="Arial"/>
        </w:rPr>
        <w:t>.......................................</w:t>
      </w:r>
      <w:r w:rsidR="00CB4E59">
        <w:rPr>
          <w:rFonts w:ascii="Calibri" w:hAnsi="Calibri" w:cs="Arial"/>
        </w:rPr>
        <w:t>.....................</w:t>
      </w:r>
    </w:p>
    <w:p w14:paraId="3077B505" w14:textId="77777777" w:rsidR="00CB4E59" w:rsidRPr="00CB4E59" w:rsidRDefault="00793323" w:rsidP="00793323">
      <w:pPr>
        <w:pStyle w:val="Standard"/>
        <w:tabs>
          <w:tab w:val="left" w:pos="0"/>
        </w:tabs>
        <w:rPr>
          <w:rFonts w:ascii="Calibri" w:hAnsi="Calibri" w:cs="Arial"/>
          <w:i/>
          <w:sz w:val="20"/>
          <w:szCs w:val="20"/>
        </w:rPr>
      </w:pPr>
      <w:r w:rsidRPr="00CB4E59">
        <w:rPr>
          <w:rFonts w:ascii="Calibri" w:hAnsi="Calibri" w:cs="Arial"/>
          <w:i/>
          <w:sz w:val="20"/>
          <w:szCs w:val="20"/>
        </w:rPr>
        <w:t xml:space="preserve">Imię i Nazwisko </w:t>
      </w:r>
      <w:r w:rsidR="00EE4AEE">
        <w:rPr>
          <w:rFonts w:ascii="Calibri" w:hAnsi="Calibri" w:cs="Arial"/>
          <w:i/>
          <w:sz w:val="20"/>
          <w:szCs w:val="20"/>
        </w:rPr>
        <w:t>członka Związku</w:t>
      </w:r>
      <w:r w:rsidRPr="00CB4E59">
        <w:rPr>
          <w:rFonts w:ascii="Calibri" w:hAnsi="Calibri" w:cs="Arial"/>
          <w:i/>
          <w:sz w:val="20"/>
          <w:szCs w:val="20"/>
        </w:rPr>
        <w:tab/>
      </w:r>
    </w:p>
    <w:p w14:paraId="7B685855" w14:textId="77777777" w:rsidR="00793323" w:rsidRPr="009B6FDD" w:rsidRDefault="00000000" w:rsidP="009B6FDD">
      <w:pPr>
        <w:pStyle w:val="Standard"/>
        <w:tabs>
          <w:tab w:val="left" w:pos="0"/>
        </w:tabs>
        <w:rPr>
          <w:rFonts w:ascii="Calibri" w:hAnsi="Calibri" w:cs="Arial"/>
          <w:sz w:val="20"/>
          <w:szCs w:val="20"/>
        </w:rPr>
      </w:pPr>
      <w:sdt>
        <w:sdtPr>
          <w:rPr>
            <w:rFonts w:ascii="Calibri" w:hAnsi="Calibri" w:cs="Arial"/>
            <w:sz w:val="20"/>
            <w:szCs w:val="20"/>
          </w:rPr>
          <w:id w:val="1993909420"/>
          <w:placeholder>
            <w:docPart w:val="DefaultPlaceholder_-1854013440"/>
          </w:placeholder>
          <w:showingPlcHdr/>
          <w:text/>
        </w:sdtPr>
        <w:sdtContent>
          <w:r w:rsidR="00057D98" w:rsidRPr="00D61C53">
            <w:rPr>
              <w:rStyle w:val="Tekstzastpczy"/>
            </w:rPr>
            <w:t>Kliknij lub naciśnij tutaj, aby wprowadzić tekst.</w:t>
          </w:r>
        </w:sdtContent>
      </w:sdt>
      <w:r w:rsidR="00793323">
        <w:rPr>
          <w:rFonts w:ascii="Calibri" w:hAnsi="Calibri" w:cs="Arial"/>
          <w:sz w:val="20"/>
          <w:szCs w:val="20"/>
        </w:rPr>
        <w:tab/>
      </w:r>
      <w:r w:rsidR="00793323">
        <w:rPr>
          <w:rFonts w:ascii="Calibri" w:hAnsi="Calibri" w:cs="Arial"/>
          <w:sz w:val="20"/>
          <w:szCs w:val="20"/>
        </w:rPr>
        <w:tab/>
      </w:r>
      <w:r w:rsidR="00793323">
        <w:rPr>
          <w:rFonts w:ascii="Calibri" w:hAnsi="Calibri" w:cs="Arial"/>
          <w:sz w:val="20"/>
          <w:szCs w:val="20"/>
        </w:rPr>
        <w:tab/>
      </w:r>
    </w:p>
    <w:p w14:paraId="6D11ABB6" w14:textId="77777777" w:rsidR="00793323" w:rsidRPr="009F3A98" w:rsidRDefault="00793323" w:rsidP="00793323">
      <w:pPr>
        <w:pStyle w:val="Standard"/>
        <w:rPr>
          <w:rFonts w:ascii="Calibri" w:hAnsi="Calibri" w:cs="Arial"/>
        </w:rPr>
      </w:pPr>
      <w:r w:rsidRPr="009F3A98">
        <w:rPr>
          <w:rFonts w:ascii="Calibri" w:hAnsi="Calibri" w:cs="Arial"/>
        </w:rPr>
        <w:t>.............................................................</w:t>
      </w:r>
    </w:p>
    <w:p w14:paraId="59F5689D" w14:textId="77777777" w:rsidR="00793323" w:rsidRPr="009F3A98" w:rsidRDefault="00793323" w:rsidP="00793323">
      <w:pPr>
        <w:pStyle w:val="Standard"/>
        <w:rPr>
          <w:rFonts w:ascii="Calibri" w:hAnsi="Calibri" w:cs="Arial"/>
        </w:rPr>
      </w:pPr>
      <w:r w:rsidRPr="009F3A98">
        <w:rPr>
          <w:rFonts w:ascii="Calibri" w:hAnsi="Calibri" w:cs="Arial"/>
        </w:rPr>
        <w:t xml:space="preserve"> </w:t>
      </w:r>
      <w:sdt>
        <w:sdtPr>
          <w:rPr>
            <w:rFonts w:ascii="Calibri" w:hAnsi="Calibri" w:cs="Arial"/>
          </w:rPr>
          <w:id w:val="-902669805"/>
          <w:placeholder>
            <w:docPart w:val="DefaultPlaceholder_-1854013440"/>
          </w:placeholder>
          <w:showingPlcHdr/>
          <w:text/>
        </w:sdtPr>
        <w:sdtContent>
          <w:r w:rsidR="00057D98" w:rsidRPr="00D61C53">
            <w:rPr>
              <w:rStyle w:val="Tekstzastpczy"/>
            </w:rPr>
            <w:t>Kliknij lub naciśnij tutaj, aby wprowadzić tekst.</w:t>
          </w:r>
        </w:sdtContent>
      </w:sdt>
    </w:p>
    <w:p w14:paraId="36BB46D9" w14:textId="77777777" w:rsidR="00793323" w:rsidRPr="009F3A98" w:rsidRDefault="00793323" w:rsidP="00793323">
      <w:pPr>
        <w:pStyle w:val="Standard"/>
        <w:tabs>
          <w:tab w:val="left" w:pos="2339"/>
        </w:tabs>
        <w:jc w:val="both"/>
        <w:rPr>
          <w:rFonts w:ascii="Calibri" w:hAnsi="Calibri" w:cs="Arial"/>
        </w:rPr>
      </w:pPr>
      <w:r w:rsidRPr="009F3A98">
        <w:rPr>
          <w:rFonts w:ascii="Calibri" w:hAnsi="Calibri" w:cs="Arial"/>
        </w:rPr>
        <w:t>........................................................</w:t>
      </w:r>
      <w:r w:rsidR="00CE4794">
        <w:rPr>
          <w:rFonts w:ascii="Calibri" w:hAnsi="Calibri" w:cs="Arial"/>
        </w:rPr>
        <w:t>.....</w:t>
      </w:r>
    </w:p>
    <w:p w14:paraId="4999B751" w14:textId="77777777" w:rsidR="00793323" w:rsidRPr="00CB4E59" w:rsidRDefault="00793323" w:rsidP="00793323">
      <w:pPr>
        <w:pStyle w:val="Standard"/>
        <w:tabs>
          <w:tab w:val="left" w:pos="2339"/>
        </w:tabs>
        <w:rPr>
          <w:rFonts w:ascii="Calibri" w:hAnsi="Calibri" w:cs="Arial"/>
          <w:i/>
          <w:sz w:val="20"/>
          <w:szCs w:val="20"/>
        </w:rPr>
      </w:pPr>
      <w:r w:rsidRPr="00CB4E59">
        <w:rPr>
          <w:rFonts w:ascii="Calibri" w:hAnsi="Calibri" w:cs="Arial"/>
          <w:i/>
          <w:sz w:val="20"/>
          <w:szCs w:val="20"/>
        </w:rPr>
        <w:t>Adres zamieszkania</w:t>
      </w:r>
    </w:p>
    <w:sdt>
      <w:sdtPr>
        <w:rPr>
          <w:rFonts w:ascii="Calibri" w:hAnsi="Calibri" w:cs="Arial"/>
        </w:rPr>
        <w:id w:val="-287275830"/>
        <w:placeholder>
          <w:docPart w:val="DefaultPlaceholder_-1854013440"/>
        </w:placeholder>
        <w:showingPlcHdr/>
        <w:text/>
      </w:sdtPr>
      <w:sdtContent>
        <w:p w14:paraId="291A7904" w14:textId="77777777" w:rsidR="00CB4E59" w:rsidRDefault="00057D98" w:rsidP="00CB4E59">
          <w:pPr>
            <w:pStyle w:val="Standard"/>
            <w:tabs>
              <w:tab w:val="left" w:pos="2339"/>
            </w:tabs>
            <w:jc w:val="both"/>
            <w:rPr>
              <w:rFonts w:ascii="Calibri" w:hAnsi="Calibri" w:cs="Arial"/>
            </w:rPr>
          </w:pPr>
          <w:r w:rsidRPr="00D61C53">
            <w:rPr>
              <w:rStyle w:val="Tekstzastpczy"/>
            </w:rPr>
            <w:t>Kliknij lub naciśnij tutaj, aby wprowadzić tekst.</w:t>
          </w:r>
        </w:p>
      </w:sdtContent>
    </w:sdt>
    <w:p w14:paraId="77A15914" w14:textId="77777777" w:rsidR="00793323" w:rsidRPr="009F3A98" w:rsidRDefault="00793323" w:rsidP="00CB4E59">
      <w:pPr>
        <w:pStyle w:val="Standard"/>
        <w:tabs>
          <w:tab w:val="left" w:pos="2339"/>
        </w:tabs>
        <w:jc w:val="both"/>
        <w:rPr>
          <w:rFonts w:ascii="Calibri" w:hAnsi="Calibri" w:cs="Arial"/>
        </w:rPr>
      </w:pPr>
      <w:r w:rsidRPr="009F3A98">
        <w:rPr>
          <w:rFonts w:ascii="Calibri" w:hAnsi="Calibri" w:cs="Arial"/>
        </w:rPr>
        <w:t>...........................................</w:t>
      </w:r>
      <w:r>
        <w:rPr>
          <w:rFonts w:ascii="Calibri" w:hAnsi="Calibri" w:cs="Arial"/>
        </w:rPr>
        <w:t>...</w:t>
      </w:r>
      <w:r w:rsidRPr="009F3A98">
        <w:rPr>
          <w:rFonts w:ascii="Calibri" w:hAnsi="Calibri" w:cs="Arial"/>
        </w:rPr>
        <w:t>...............</w:t>
      </w:r>
    </w:p>
    <w:p w14:paraId="03E3512D" w14:textId="77777777" w:rsidR="00A72B78" w:rsidRPr="00A72B78" w:rsidRDefault="00A72B78" w:rsidP="00A72B78">
      <w:pPr>
        <w:widowControl w:val="0"/>
        <w:tabs>
          <w:tab w:val="left" w:pos="2339"/>
        </w:tabs>
        <w:suppressAutoHyphens/>
        <w:spacing w:after="0" w:line="240" w:lineRule="auto"/>
        <w:rPr>
          <w:rFonts w:eastAsia="Tahoma"/>
          <w:i/>
          <w:color w:val="000000"/>
          <w:sz w:val="20"/>
          <w:szCs w:val="20"/>
          <w:lang w:eastAsia="pl-PL"/>
        </w:rPr>
      </w:pPr>
      <w:r w:rsidRPr="00A72B78">
        <w:rPr>
          <w:rFonts w:eastAsia="Tahoma"/>
          <w:i/>
          <w:color w:val="000000"/>
          <w:sz w:val="20"/>
          <w:szCs w:val="20"/>
          <w:lang w:eastAsia="pl-PL"/>
        </w:rPr>
        <w:t xml:space="preserve">Nr telefonu/adres e-mail                                                               </w:t>
      </w:r>
    </w:p>
    <w:p w14:paraId="42ADD708" w14:textId="77777777" w:rsidR="00793323" w:rsidRPr="00CB4E59" w:rsidRDefault="00793323" w:rsidP="00793323">
      <w:pPr>
        <w:pStyle w:val="Standard"/>
        <w:tabs>
          <w:tab w:val="left" w:pos="2339"/>
        </w:tabs>
        <w:jc w:val="right"/>
        <w:rPr>
          <w:rFonts w:ascii="Calibri" w:hAnsi="Calibri" w:cs="Arial"/>
          <w:b/>
          <w:sz w:val="28"/>
          <w:szCs w:val="28"/>
        </w:rPr>
      </w:pPr>
      <w:r w:rsidRPr="009F3A98">
        <w:rPr>
          <w:rFonts w:ascii="Calibri" w:hAnsi="Calibri" w:cs="Arial"/>
          <w:noProof/>
          <w:webHidden/>
        </w:rPr>
        <w:tab/>
      </w:r>
      <w:r w:rsidRPr="009F3A98">
        <w:rPr>
          <w:rFonts w:ascii="Calibri" w:hAnsi="Calibri" w:cs="Arial"/>
          <w:noProof/>
          <w:webHidden/>
        </w:rPr>
        <w:tab/>
      </w:r>
      <w:r w:rsidRPr="009F3A98">
        <w:rPr>
          <w:rFonts w:ascii="Calibri" w:hAnsi="Calibri" w:cs="Arial"/>
          <w:noProof/>
          <w:webHidden/>
        </w:rPr>
        <w:tab/>
      </w:r>
      <w:r w:rsidRPr="009F3A98">
        <w:rPr>
          <w:rFonts w:ascii="Calibri" w:hAnsi="Calibri" w:cs="Arial"/>
          <w:noProof/>
          <w:webHidden/>
          <w:sz w:val="28"/>
          <w:szCs w:val="28"/>
        </w:rPr>
        <w:t xml:space="preserve">                 </w:t>
      </w:r>
      <w:r w:rsidRPr="009F3A98">
        <w:rPr>
          <w:rFonts w:ascii="Calibri" w:hAnsi="Calibri" w:cs="Arial"/>
          <w:noProof/>
          <w:webHidden/>
          <w:sz w:val="28"/>
          <w:szCs w:val="28"/>
        </w:rPr>
        <w:tab/>
      </w:r>
      <w:r w:rsidRPr="00CB4E59">
        <w:rPr>
          <w:rFonts w:ascii="Calibri" w:hAnsi="Calibri" w:cs="Arial"/>
          <w:b/>
          <w:noProof/>
          <w:webHidden/>
          <w:sz w:val="28"/>
          <w:szCs w:val="28"/>
        </w:rPr>
        <w:t xml:space="preserve"> </w:t>
      </w:r>
      <w:r w:rsidRPr="00CB4E59">
        <w:rPr>
          <w:rFonts w:ascii="Calibri" w:hAnsi="Calibri" w:cs="Arial"/>
          <w:b/>
          <w:bCs/>
          <w:sz w:val="28"/>
          <w:szCs w:val="28"/>
        </w:rPr>
        <w:t>NSZZ „Solidarność”</w:t>
      </w:r>
    </w:p>
    <w:p w14:paraId="221F23C7" w14:textId="77777777" w:rsidR="00793323" w:rsidRPr="00CB4E59" w:rsidRDefault="00793323" w:rsidP="00793323">
      <w:pPr>
        <w:pStyle w:val="Standard"/>
        <w:tabs>
          <w:tab w:val="left" w:pos="2339"/>
        </w:tabs>
        <w:jc w:val="right"/>
        <w:rPr>
          <w:rFonts w:ascii="Calibri" w:hAnsi="Calibri" w:cs="Arial"/>
          <w:b/>
          <w:bCs/>
        </w:rPr>
      </w:pPr>
      <w:r w:rsidRPr="00CB4E59">
        <w:rPr>
          <w:rFonts w:ascii="Calibri" w:hAnsi="Calibri" w:cs="Arial"/>
          <w:b/>
          <w:bCs/>
        </w:rPr>
        <w:t xml:space="preserve">                                                                                     Komisja Zakładowa Nr 429</w:t>
      </w:r>
    </w:p>
    <w:p w14:paraId="1FAC42EA" w14:textId="77777777" w:rsidR="00793323" w:rsidRPr="00CB4E59" w:rsidRDefault="00793323" w:rsidP="00793323">
      <w:pPr>
        <w:pStyle w:val="Standard"/>
        <w:tabs>
          <w:tab w:val="left" w:pos="2339"/>
        </w:tabs>
        <w:jc w:val="right"/>
        <w:rPr>
          <w:rFonts w:ascii="Calibri" w:hAnsi="Calibri" w:cs="Arial"/>
          <w:b/>
          <w:bCs/>
        </w:rPr>
      </w:pPr>
      <w:r w:rsidRPr="00CB4E59">
        <w:rPr>
          <w:rFonts w:ascii="Calibri" w:hAnsi="Calibri" w:cs="Arial"/>
          <w:b/>
          <w:bCs/>
        </w:rPr>
        <w:t xml:space="preserve">                                                                           PGE Górnictwo i Energetyka Konwencjonalna S.A.</w:t>
      </w:r>
    </w:p>
    <w:p w14:paraId="2E8FD8A3" w14:textId="77777777" w:rsidR="00793323" w:rsidRDefault="00793323"/>
    <w:p w14:paraId="5F769F95" w14:textId="77777777" w:rsidR="00645C7A" w:rsidRDefault="00645C7A"/>
    <w:p w14:paraId="64D50413" w14:textId="77777777" w:rsidR="00EE4AEE" w:rsidRPr="00793323" w:rsidRDefault="00EE4AEE" w:rsidP="00EE4A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PODANIE</w:t>
      </w:r>
      <w:r w:rsidR="00DB4A1C">
        <w:rPr>
          <w:b/>
          <w:sz w:val="28"/>
          <w:szCs w:val="28"/>
        </w:rPr>
        <w:t xml:space="preserve"> O PRZYZNANIE ZAPOMOGI LOSOWEJ</w:t>
      </w:r>
    </w:p>
    <w:p w14:paraId="5B0A2AC9" w14:textId="77777777" w:rsidR="00EE4AEE" w:rsidRPr="003F6C49" w:rsidRDefault="00A16B98" w:rsidP="00A16B98">
      <w:pPr>
        <w:jc w:val="both"/>
        <w:rPr>
          <w:sz w:val="24"/>
          <w:szCs w:val="24"/>
        </w:rPr>
      </w:pPr>
      <w:r w:rsidRPr="003F6C49">
        <w:rPr>
          <w:sz w:val="24"/>
          <w:szCs w:val="24"/>
        </w:rPr>
        <w:t xml:space="preserve">Zwracam się z prośbą o udzielenie mi wsparcia finansowego w postaci zapomogi </w:t>
      </w:r>
      <w:r w:rsidR="002D28E3">
        <w:rPr>
          <w:sz w:val="24"/>
          <w:szCs w:val="24"/>
        </w:rPr>
        <w:t xml:space="preserve">losowej </w:t>
      </w:r>
      <w:r w:rsidR="002D28E3">
        <w:rPr>
          <w:sz w:val="24"/>
          <w:szCs w:val="24"/>
        </w:rPr>
        <w:br/>
      </w:r>
      <w:r w:rsidRPr="003F6C49">
        <w:rPr>
          <w:sz w:val="24"/>
          <w:szCs w:val="24"/>
        </w:rPr>
        <w:t>z powodu zdarzenia, w wyniku którego nastąpiło pogorszenie się mojej sytuacji finansowej.</w:t>
      </w:r>
    </w:p>
    <w:sdt>
      <w:sdtPr>
        <w:rPr>
          <w:sz w:val="24"/>
          <w:szCs w:val="24"/>
        </w:rPr>
        <w:id w:val="-1681734115"/>
        <w:placeholder>
          <w:docPart w:val="DefaultPlaceholder_-1854013440"/>
        </w:placeholder>
        <w:text/>
      </w:sdtPr>
      <w:sdtContent>
        <w:p w14:paraId="301851B7" w14:textId="77777777" w:rsidR="00DB4A1C" w:rsidRDefault="00A16B98" w:rsidP="00A16B98">
          <w:pPr>
            <w:jc w:val="both"/>
            <w:rPr>
              <w:sz w:val="24"/>
              <w:szCs w:val="24"/>
            </w:rPr>
          </w:pPr>
          <w:r w:rsidRPr="003F6C49">
            <w:rPr>
              <w:sz w:val="24"/>
              <w:szCs w:val="24"/>
            </w:rPr>
            <w:t>………………………………………………………………………………………………………………………………</w:t>
          </w:r>
          <w:r w:rsidR="00057D98">
            <w:rPr>
              <w:sz w:val="24"/>
              <w:szCs w:val="24"/>
            </w:rPr>
            <w:t>…</w:t>
          </w:r>
          <w:r w:rsidRPr="003F6C49">
            <w:rPr>
              <w:sz w:val="24"/>
              <w:szCs w:val="24"/>
            </w:rPr>
            <w:t>………………</w:t>
          </w:r>
          <w:r w:rsidR="009B6FDD">
            <w:rPr>
              <w:sz w:val="24"/>
              <w:szCs w:val="24"/>
            </w:rPr>
            <w:t>…</w:t>
          </w:r>
          <w:r w:rsidRPr="003F6C49">
            <w:rPr>
              <w:sz w:val="24"/>
              <w:szCs w:val="24"/>
            </w:rPr>
            <w:t>…………………………………………………………………………………………………………………………………………………………………………………………………………</w:t>
          </w:r>
          <w:r w:rsidR="009B6FDD">
            <w:rPr>
              <w:sz w:val="24"/>
              <w:szCs w:val="24"/>
            </w:rPr>
            <w:t>…………………………………………………………………………………</w:t>
          </w:r>
          <w:r w:rsidR="00DB4A1C">
            <w:rPr>
              <w:sz w:val="24"/>
              <w:szCs w:val="24"/>
            </w:rPr>
            <w:t>………………………………………………………………</w:t>
          </w:r>
          <w:r w:rsidR="00057D98">
            <w:rPr>
              <w:sz w:val="24"/>
              <w:szCs w:val="24"/>
            </w:rPr>
            <w:t>……………………………………………………………………………</w:t>
          </w:r>
        </w:p>
      </w:sdtContent>
    </w:sdt>
    <w:p w14:paraId="30039427" w14:textId="77777777" w:rsidR="00A16B98" w:rsidRDefault="00DB4A1C" w:rsidP="00A16B98">
      <w:pPr>
        <w:jc w:val="both"/>
        <w:rPr>
          <w:i/>
          <w:sz w:val="20"/>
          <w:szCs w:val="20"/>
        </w:rPr>
      </w:pPr>
      <w:r>
        <w:t xml:space="preserve"> </w:t>
      </w:r>
      <w:r w:rsidR="00A16B98">
        <w:t>(</w:t>
      </w:r>
      <w:r w:rsidR="00A16B98" w:rsidRPr="00A16B98">
        <w:rPr>
          <w:i/>
          <w:sz w:val="20"/>
          <w:szCs w:val="20"/>
        </w:rPr>
        <w:t xml:space="preserve">Proszę krótko opisać </w:t>
      </w:r>
      <w:r w:rsidR="00A16B98">
        <w:rPr>
          <w:i/>
          <w:sz w:val="20"/>
          <w:szCs w:val="20"/>
        </w:rPr>
        <w:t xml:space="preserve">i uzasadnić </w:t>
      </w:r>
      <w:r w:rsidR="00A16B98" w:rsidRPr="00A16B98">
        <w:rPr>
          <w:i/>
          <w:sz w:val="20"/>
          <w:szCs w:val="20"/>
        </w:rPr>
        <w:t>powód wnioskowania o przyznanie wsparcia finansowego</w:t>
      </w:r>
      <w:r w:rsidR="00A16B98">
        <w:rPr>
          <w:i/>
          <w:sz w:val="20"/>
          <w:szCs w:val="20"/>
        </w:rPr>
        <w:t>).</w:t>
      </w:r>
    </w:p>
    <w:p w14:paraId="14575843" w14:textId="77777777" w:rsidR="00197CFF" w:rsidRPr="003F6C49" w:rsidRDefault="00197CFF" w:rsidP="002765A5">
      <w:pPr>
        <w:tabs>
          <w:tab w:val="left" w:pos="6308"/>
          <w:tab w:val="left" w:pos="8124"/>
        </w:tabs>
        <w:jc w:val="both"/>
        <w:rPr>
          <w:sz w:val="24"/>
          <w:szCs w:val="24"/>
        </w:rPr>
      </w:pPr>
      <w:r w:rsidRPr="003F6C49">
        <w:rPr>
          <w:sz w:val="24"/>
          <w:szCs w:val="24"/>
        </w:rPr>
        <w:t>Do podania załączam</w:t>
      </w:r>
      <w:r w:rsidRPr="003F6C49">
        <w:rPr>
          <w:rStyle w:val="Odwoanieprzypisudolnego"/>
          <w:sz w:val="24"/>
          <w:szCs w:val="24"/>
        </w:rPr>
        <w:footnoteReference w:id="1"/>
      </w:r>
      <w:r w:rsidRPr="003F6C49">
        <w:rPr>
          <w:sz w:val="24"/>
          <w:szCs w:val="24"/>
        </w:rPr>
        <w:t xml:space="preserve"> : </w:t>
      </w:r>
      <w:sdt>
        <w:sdtPr>
          <w:rPr>
            <w:sz w:val="24"/>
            <w:szCs w:val="24"/>
          </w:rPr>
          <w:id w:val="-1109196637"/>
          <w:placeholder>
            <w:docPart w:val="DefaultPlaceholder_-1854013440"/>
          </w:placeholder>
          <w:text/>
        </w:sdtPr>
        <w:sdtContent>
          <w:r w:rsidR="009B6FDD">
            <w:rPr>
              <w:sz w:val="24"/>
              <w:szCs w:val="24"/>
            </w:rPr>
            <w:t>……………………………………………………………………………………………………………</w:t>
          </w:r>
        </w:sdtContent>
      </w:sdt>
    </w:p>
    <w:p w14:paraId="75E1CFBD" w14:textId="77777777" w:rsidR="00A16B98" w:rsidRPr="003F6C49" w:rsidRDefault="00A16B98" w:rsidP="00A16B98">
      <w:pPr>
        <w:jc w:val="both"/>
        <w:rPr>
          <w:sz w:val="24"/>
          <w:szCs w:val="24"/>
        </w:rPr>
      </w:pPr>
      <w:r w:rsidRPr="003F6C49">
        <w:rPr>
          <w:sz w:val="24"/>
          <w:szCs w:val="24"/>
        </w:rPr>
        <w:t xml:space="preserve">W przypadku pozytywnego rozpatrzenia mojego podania, </w:t>
      </w:r>
      <w:r w:rsidR="00502C69" w:rsidRPr="003F6C49">
        <w:rPr>
          <w:sz w:val="24"/>
          <w:szCs w:val="24"/>
        </w:rPr>
        <w:t>proszę o przekazanie przyznane</w:t>
      </w:r>
      <w:r w:rsidR="00A7654C">
        <w:rPr>
          <w:sz w:val="24"/>
          <w:szCs w:val="24"/>
        </w:rPr>
        <w:t xml:space="preserve">j </w:t>
      </w:r>
      <w:r w:rsidR="00502C69" w:rsidRPr="003F6C49">
        <w:rPr>
          <w:sz w:val="24"/>
          <w:szCs w:val="24"/>
        </w:rPr>
        <w:t xml:space="preserve">zapomogi </w:t>
      </w:r>
      <w:r w:rsidR="002D28E3">
        <w:rPr>
          <w:sz w:val="24"/>
          <w:szCs w:val="24"/>
        </w:rPr>
        <w:t xml:space="preserve">losowej </w:t>
      </w:r>
      <w:r w:rsidR="00502C69" w:rsidRPr="003F6C49">
        <w:rPr>
          <w:sz w:val="24"/>
          <w:szCs w:val="24"/>
        </w:rPr>
        <w:t>na wskazany poniżej rachunek bankowy.</w:t>
      </w:r>
      <w:r w:rsidRPr="003F6C49">
        <w:rPr>
          <w:sz w:val="24"/>
          <w:szCs w:val="24"/>
        </w:rPr>
        <w:t xml:space="preserve">  </w:t>
      </w:r>
    </w:p>
    <w:tbl>
      <w:tblPr>
        <w:tblW w:w="0" w:type="auto"/>
        <w:tblInd w:w="-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"/>
        <w:gridCol w:w="348"/>
        <w:gridCol w:w="348"/>
        <w:gridCol w:w="348"/>
        <w:gridCol w:w="349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502C69" w:rsidRPr="00502C69" w14:paraId="794216D2" w14:textId="77777777" w:rsidTr="006B0B59">
        <w:tc>
          <w:tcPr>
            <w:tcW w:w="385" w:type="dxa"/>
            <w:tcBorders>
              <w:left w:val="single" w:sz="18" w:space="0" w:color="000000"/>
            </w:tcBorders>
          </w:tcPr>
          <w:p w14:paraId="72EB77D9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5" w:type="dxa"/>
            <w:tcBorders>
              <w:right w:val="single" w:sz="18" w:space="0" w:color="000000"/>
            </w:tcBorders>
          </w:tcPr>
          <w:p w14:paraId="4E61B924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5" w:type="dxa"/>
            <w:tcBorders>
              <w:left w:val="single" w:sz="18" w:space="0" w:color="000000"/>
            </w:tcBorders>
          </w:tcPr>
          <w:p w14:paraId="160876EB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5" w:type="dxa"/>
          </w:tcPr>
          <w:p w14:paraId="5DC6CADE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6" w:type="dxa"/>
          </w:tcPr>
          <w:p w14:paraId="2E619B03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6" w:type="dxa"/>
            <w:tcBorders>
              <w:right w:val="single" w:sz="18" w:space="0" w:color="000000"/>
            </w:tcBorders>
          </w:tcPr>
          <w:p w14:paraId="71849F4C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6" w:type="dxa"/>
            <w:tcBorders>
              <w:left w:val="single" w:sz="18" w:space="0" w:color="000000"/>
            </w:tcBorders>
          </w:tcPr>
          <w:p w14:paraId="07E02551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6" w:type="dxa"/>
          </w:tcPr>
          <w:p w14:paraId="3D044DE5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6" w:type="dxa"/>
          </w:tcPr>
          <w:p w14:paraId="692D303E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6" w:type="dxa"/>
            <w:tcBorders>
              <w:right w:val="single" w:sz="18" w:space="0" w:color="000000"/>
            </w:tcBorders>
          </w:tcPr>
          <w:p w14:paraId="05A0A380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6" w:type="dxa"/>
            <w:tcBorders>
              <w:left w:val="single" w:sz="18" w:space="0" w:color="000000"/>
            </w:tcBorders>
          </w:tcPr>
          <w:p w14:paraId="7EAD2B54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</w:tcPr>
          <w:p w14:paraId="546440CE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</w:tcPr>
          <w:p w14:paraId="25171274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  <w:tcBorders>
              <w:right w:val="single" w:sz="18" w:space="0" w:color="000000"/>
            </w:tcBorders>
          </w:tcPr>
          <w:p w14:paraId="012BAA09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  <w:tcBorders>
              <w:left w:val="single" w:sz="18" w:space="0" w:color="000000"/>
            </w:tcBorders>
          </w:tcPr>
          <w:p w14:paraId="0326D019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</w:tcPr>
          <w:p w14:paraId="030A04BC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</w:tcPr>
          <w:p w14:paraId="3264615F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  <w:tcBorders>
              <w:right w:val="single" w:sz="18" w:space="0" w:color="000000"/>
            </w:tcBorders>
          </w:tcPr>
          <w:p w14:paraId="4FF84622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  <w:tcBorders>
              <w:left w:val="single" w:sz="18" w:space="0" w:color="000000"/>
            </w:tcBorders>
          </w:tcPr>
          <w:p w14:paraId="02A7782C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</w:tcPr>
          <w:p w14:paraId="6DB9E016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</w:tcPr>
          <w:p w14:paraId="0ED69D5D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  <w:tcBorders>
              <w:right w:val="single" w:sz="18" w:space="0" w:color="000000"/>
            </w:tcBorders>
          </w:tcPr>
          <w:p w14:paraId="5A5FBC72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  <w:tcBorders>
              <w:left w:val="single" w:sz="18" w:space="0" w:color="000000"/>
            </w:tcBorders>
          </w:tcPr>
          <w:p w14:paraId="25CD3C14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</w:tcPr>
          <w:p w14:paraId="4D869CDD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</w:tcPr>
          <w:p w14:paraId="403C9CB5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  <w:tcBorders>
              <w:right w:val="single" w:sz="18" w:space="0" w:color="000000"/>
            </w:tcBorders>
          </w:tcPr>
          <w:p w14:paraId="70549E19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77726C4C" w14:textId="77777777" w:rsidR="00EE4AEE" w:rsidRDefault="00EE4AEE"/>
    <w:p w14:paraId="7BB1A31B" w14:textId="77777777" w:rsidR="002765A5" w:rsidRPr="002765A5" w:rsidRDefault="002765A5" w:rsidP="002765A5">
      <w:pPr>
        <w:autoSpaceDE w:val="0"/>
        <w:autoSpaceDN w:val="0"/>
        <w:adjustRightInd w:val="0"/>
        <w:spacing w:after="0" w:line="240" w:lineRule="auto"/>
        <w:rPr>
          <w:rFonts w:ascii="Calibri-Italic" w:eastAsia="Tahoma" w:hAnsi="Calibri-Italic" w:cs="Calibri-Italic"/>
          <w:i/>
          <w:iCs/>
          <w:sz w:val="20"/>
          <w:szCs w:val="20"/>
          <w:lang w:eastAsia="pl-PL"/>
        </w:rPr>
      </w:pPr>
    </w:p>
    <w:p w14:paraId="68CB3A9E" w14:textId="77777777" w:rsidR="002765A5" w:rsidRPr="002765A5" w:rsidRDefault="002765A5" w:rsidP="002765A5">
      <w:pPr>
        <w:autoSpaceDE w:val="0"/>
        <w:autoSpaceDN w:val="0"/>
        <w:adjustRightInd w:val="0"/>
        <w:spacing w:after="0" w:line="240" w:lineRule="auto"/>
        <w:jc w:val="both"/>
        <w:rPr>
          <w:rFonts w:eastAsia="Tahoma" w:cs="Calibri"/>
          <w:i/>
          <w:iCs/>
          <w:sz w:val="20"/>
          <w:szCs w:val="20"/>
          <w:lang w:eastAsia="pl-PL"/>
        </w:rPr>
      </w:pPr>
      <w:r w:rsidRPr="002765A5">
        <w:rPr>
          <w:rFonts w:eastAsia="Tahoma" w:cs="Calibri"/>
          <w:i/>
          <w:iCs/>
          <w:sz w:val="20"/>
          <w:szCs w:val="20"/>
          <w:lang w:eastAsia="pl-PL"/>
        </w:rPr>
        <w:t xml:space="preserve">Wyrażam zgodę na przetwarzanie moich danych osobowych zawartych w niniejszym </w:t>
      </w:r>
      <w:r>
        <w:rPr>
          <w:rFonts w:eastAsia="Tahoma" w:cs="Calibri"/>
          <w:i/>
          <w:iCs/>
          <w:sz w:val="20"/>
          <w:szCs w:val="20"/>
          <w:lang w:eastAsia="pl-PL"/>
        </w:rPr>
        <w:t>podaniu oraz w załącznikach do podania</w:t>
      </w:r>
      <w:r w:rsidRPr="002765A5">
        <w:rPr>
          <w:rFonts w:eastAsia="Tahoma" w:cs="Calibri"/>
          <w:i/>
          <w:iCs/>
          <w:sz w:val="20"/>
          <w:szCs w:val="20"/>
          <w:lang w:eastAsia="pl-PL"/>
        </w:rPr>
        <w:t xml:space="preserve"> i oświadczam, że zapoznał</w:t>
      </w:r>
      <w:r w:rsidR="00A72B78">
        <w:rPr>
          <w:rFonts w:eastAsia="Tahoma" w:cs="Calibri"/>
          <w:i/>
          <w:iCs/>
          <w:sz w:val="20"/>
          <w:szCs w:val="20"/>
          <w:lang w:eastAsia="pl-PL"/>
        </w:rPr>
        <w:t>am/</w:t>
      </w:r>
      <w:r w:rsidRPr="002765A5">
        <w:rPr>
          <w:rFonts w:eastAsia="Tahoma" w:cs="Calibri"/>
          <w:i/>
          <w:iCs/>
          <w:sz w:val="20"/>
          <w:szCs w:val="20"/>
          <w:lang w:eastAsia="pl-PL"/>
        </w:rPr>
        <w:t xml:space="preserve">em się informacją o przetwarzaniu danych w sytuacji przyznawania </w:t>
      </w:r>
      <w:r>
        <w:rPr>
          <w:rFonts w:eastAsia="Tahoma" w:cs="Calibri"/>
          <w:i/>
          <w:iCs/>
          <w:sz w:val="20"/>
          <w:szCs w:val="20"/>
          <w:lang w:eastAsia="pl-PL"/>
        </w:rPr>
        <w:t>zapomogi</w:t>
      </w:r>
      <w:r w:rsidRPr="002765A5">
        <w:rPr>
          <w:rFonts w:eastAsia="Tahoma" w:cs="Calibri"/>
          <w:i/>
          <w:iCs/>
          <w:sz w:val="20"/>
          <w:szCs w:val="20"/>
          <w:lang w:eastAsia="pl-PL"/>
        </w:rPr>
        <w:t xml:space="preserve"> </w:t>
      </w:r>
      <w:r w:rsidR="002D28E3">
        <w:rPr>
          <w:rFonts w:eastAsia="Tahoma" w:cs="Calibri"/>
          <w:i/>
          <w:iCs/>
          <w:sz w:val="20"/>
          <w:szCs w:val="20"/>
          <w:lang w:eastAsia="pl-PL"/>
        </w:rPr>
        <w:t xml:space="preserve">losowej </w:t>
      </w:r>
      <w:r w:rsidRPr="002765A5">
        <w:rPr>
          <w:rFonts w:eastAsia="Tahoma" w:cs="Calibri"/>
          <w:i/>
          <w:iCs/>
          <w:sz w:val="20"/>
          <w:szCs w:val="20"/>
          <w:lang w:eastAsia="pl-PL"/>
        </w:rPr>
        <w:t>w NSZZ „Solidarność” PGE Górnictwo i Energetyka Konwencjonalna S.A.</w:t>
      </w:r>
    </w:p>
    <w:p w14:paraId="5794AA52" w14:textId="77777777" w:rsidR="00645C7A" w:rsidRDefault="00645C7A" w:rsidP="00502C69">
      <w:pPr>
        <w:widowControl w:val="0"/>
        <w:tabs>
          <w:tab w:val="left" w:pos="2339"/>
        </w:tabs>
        <w:suppressAutoHyphens/>
        <w:spacing w:after="0" w:line="240" w:lineRule="auto"/>
        <w:jc w:val="center"/>
        <w:rPr>
          <w:rFonts w:eastAsia="Tahoma"/>
          <w:color w:val="000000"/>
          <w:sz w:val="24"/>
          <w:szCs w:val="24"/>
          <w:u w:val="single"/>
          <w:lang w:eastAsia="pl-PL"/>
        </w:rPr>
      </w:pPr>
    </w:p>
    <w:p w14:paraId="7D56ED58" w14:textId="77777777" w:rsidR="00A72B78" w:rsidRDefault="00A72B78" w:rsidP="003F6C49">
      <w:pPr>
        <w:widowControl w:val="0"/>
        <w:tabs>
          <w:tab w:val="left" w:pos="2339"/>
        </w:tabs>
        <w:suppressAutoHyphens/>
        <w:spacing w:after="0" w:line="240" w:lineRule="auto"/>
        <w:rPr>
          <w:rFonts w:eastAsia="Tahoma"/>
          <w:color w:val="000000"/>
          <w:sz w:val="24"/>
          <w:szCs w:val="24"/>
          <w:u w:val="single"/>
          <w:lang w:eastAsia="pl-PL"/>
        </w:rPr>
      </w:pPr>
    </w:p>
    <w:p w14:paraId="0ADC35D8" w14:textId="77777777" w:rsidR="002765A5" w:rsidRPr="00502C69" w:rsidRDefault="002765A5" w:rsidP="002765A5">
      <w:pPr>
        <w:autoSpaceDE w:val="0"/>
        <w:autoSpaceDN w:val="0"/>
        <w:adjustRightInd w:val="0"/>
        <w:spacing w:after="0" w:line="240" w:lineRule="auto"/>
        <w:jc w:val="right"/>
        <w:rPr>
          <w:rFonts w:ascii="BookAntiqua" w:eastAsia="Tahoma" w:hAnsi="BookAntiqua" w:cs="BookAntiqua"/>
          <w:sz w:val="20"/>
          <w:szCs w:val="20"/>
          <w:lang w:eastAsia="pl-PL"/>
        </w:rPr>
      </w:pPr>
      <w:r w:rsidRPr="00502C69">
        <w:rPr>
          <w:rFonts w:ascii="BookAntiqua" w:eastAsia="Tahoma" w:hAnsi="BookAntiqua" w:cs="BookAntiqua"/>
          <w:sz w:val="20"/>
          <w:szCs w:val="20"/>
          <w:lang w:eastAsia="pl-PL"/>
        </w:rPr>
        <w:t>……………………………………………………..</w:t>
      </w:r>
    </w:p>
    <w:p w14:paraId="3D0A5019" w14:textId="77777777" w:rsidR="002765A5" w:rsidRPr="00502C69" w:rsidRDefault="002765A5" w:rsidP="002765A5">
      <w:pPr>
        <w:autoSpaceDE w:val="0"/>
        <w:autoSpaceDN w:val="0"/>
        <w:adjustRightInd w:val="0"/>
        <w:spacing w:after="0" w:line="240" w:lineRule="auto"/>
        <w:jc w:val="right"/>
        <w:rPr>
          <w:rFonts w:ascii="Calibri-BoldItalic" w:eastAsia="Tahoma" w:hAnsi="Calibri-BoldItalic" w:cs="Calibri-BoldItalic"/>
          <w:b/>
          <w:bCs/>
          <w:i/>
          <w:iCs/>
          <w:sz w:val="2"/>
          <w:szCs w:val="2"/>
          <w:lang w:eastAsia="pl-PL"/>
        </w:rPr>
      </w:pPr>
      <w:r w:rsidRPr="00502C69">
        <w:rPr>
          <w:rFonts w:ascii="Calibri-BoldItalic" w:eastAsia="Tahoma" w:hAnsi="Calibri-BoldItalic" w:cs="Calibri-BoldItalic"/>
          <w:b/>
          <w:bCs/>
          <w:i/>
          <w:iCs/>
          <w:sz w:val="2"/>
          <w:szCs w:val="2"/>
          <w:lang w:eastAsia="pl-PL"/>
        </w:rPr>
        <w:t>.</w:t>
      </w:r>
    </w:p>
    <w:p w14:paraId="4FAFA480" w14:textId="77777777" w:rsidR="00A72B78" w:rsidRDefault="00A72B78" w:rsidP="00502C69">
      <w:pPr>
        <w:widowControl w:val="0"/>
        <w:tabs>
          <w:tab w:val="left" w:pos="2339"/>
        </w:tabs>
        <w:suppressAutoHyphens/>
        <w:spacing w:after="0" w:line="240" w:lineRule="auto"/>
        <w:jc w:val="center"/>
        <w:rPr>
          <w:rFonts w:eastAsia="Tahoma"/>
          <w:color w:val="000000"/>
          <w:sz w:val="24"/>
          <w:szCs w:val="24"/>
          <w:u w:val="single"/>
          <w:lang w:eastAsia="pl-PL"/>
        </w:rPr>
      </w:pPr>
      <w:r>
        <w:rPr>
          <w:rFonts w:eastAsia="Tahoma"/>
          <w:color w:val="000000"/>
          <w:sz w:val="20"/>
          <w:szCs w:val="20"/>
          <w:lang w:eastAsia="pl-PL"/>
        </w:rPr>
        <w:tab/>
      </w:r>
      <w:r>
        <w:rPr>
          <w:rFonts w:eastAsia="Tahoma"/>
          <w:color w:val="000000"/>
          <w:sz w:val="20"/>
          <w:szCs w:val="20"/>
          <w:lang w:eastAsia="pl-PL"/>
        </w:rPr>
        <w:tab/>
      </w:r>
      <w:r>
        <w:rPr>
          <w:rFonts w:eastAsia="Tahoma"/>
          <w:color w:val="000000"/>
          <w:sz w:val="20"/>
          <w:szCs w:val="20"/>
          <w:lang w:eastAsia="pl-PL"/>
        </w:rPr>
        <w:tab/>
      </w:r>
      <w:r>
        <w:rPr>
          <w:rFonts w:eastAsia="Tahoma"/>
          <w:color w:val="000000"/>
          <w:sz w:val="20"/>
          <w:szCs w:val="20"/>
          <w:lang w:eastAsia="pl-PL"/>
        </w:rPr>
        <w:tab/>
      </w:r>
      <w:r>
        <w:rPr>
          <w:rFonts w:eastAsia="Tahoma"/>
          <w:color w:val="000000"/>
          <w:sz w:val="20"/>
          <w:szCs w:val="20"/>
          <w:lang w:eastAsia="pl-PL"/>
        </w:rPr>
        <w:tab/>
      </w:r>
      <w:r w:rsidRPr="00A72B78">
        <w:rPr>
          <w:rFonts w:eastAsia="Tahoma"/>
          <w:color w:val="000000"/>
          <w:sz w:val="20"/>
          <w:szCs w:val="20"/>
          <w:lang w:eastAsia="pl-PL"/>
        </w:rPr>
        <w:t xml:space="preserve">Podpis </w:t>
      </w:r>
      <w:r>
        <w:rPr>
          <w:rFonts w:eastAsia="Tahoma"/>
          <w:color w:val="000000"/>
          <w:sz w:val="20"/>
          <w:szCs w:val="20"/>
          <w:lang w:eastAsia="pl-PL"/>
        </w:rPr>
        <w:t>członka Związku</w:t>
      </w:r>
    </w:p>
    <w:p w14:paraId="20469F0A" w14:textId="77777777" w:rsidR="00A72B78" w:rsidRDefault="00A72B78" w:rsidP="00502C69">
      <w:pPr>
        <w:widowControl w:val="0"/>
        <w:tabs>
          <w:tab w:val="left" w:pos="2339"/>
        </w:tabs>
        <w:suppressAutoHyphens/>
        <w:spacing w:after="0" w:line="240" w:lineRule="auto"/>
        <w:jc w:val="center"/>
        <w:rPr>
          <w:rFonts w:eastAsia="Tahoma"/>
          <w:color w:val="000000"/>
          <w:sz w:val="24"/>
          <w:szCs w:val="24"/>
          <w:u w:val="single"/>
          <w:lang w:eastAsia="pl-PL"/>
        </w:rPr>
      </w:pPr>
    </w:p>
    <w:p w14:paraId="5050029F" w14:textId="77777777" w:rsidR="002D28E3" w:rsidRDefault="002D28E3" w:rsidP="00502C69">
      <w:pPr>
        <w:widowControl w:val="0"/>
        <w:tabs>
          <w:tab w:val="left" w:pos="2339"/>
        </w:tabs>
        <w:suppressAutoHyphens/>
        <w:spacing w:after="0" w:line="240" w:lineRule="auto"/>
        <w:jc w:val="center"/>
        <w:rPr>
          <w:rFonts w:eastAsia="Tahoma"/>
          <w:color w:val="000000"/>
          <w:sz w:val="24"/>
          <w:szCs w:val="24"/>
          <w:u w:val="single"/>
          <w:lang w:eastAsia="pl-PL"/>
        </w:rPr>
      </w:pPr>
    </w:p>
    <w:p w14:paraId="28816C40" w14:textId="77777777" w:rsidR="00502C69" w:rsidRPr="00502C69" w:rsidRDefault="00502C69" w:rsidP="00502C69">
      <w:pPr>
        <w:widowControl w:val="0"/>
        <w:tabs>
          <w:tab w:val="left" w:pos="2339"/>
        </w:tabs>
        <w:suppressAutoHyphens/>
        <w:spacing w:after="0" w:line="240" w:lineRule="auto"/>
        <w:jc w:val="center"/>
        <w:rPr>
          <w:rFonts w:eastAsia="Tahoma"/>
          <w:color w:val="000000"/>
          <w:sz w:val="24"/>
          <w:szCs w:val="24"/>
          <w:u w:val="single"/>
          <w:lang w:eastAsia="pl-PL"/>
        </w:rPr>
      </w:pPr>
      <w:r w:rsidRPr="00502C69">
        <w:rPr>
          <w:rFonts w:eastAsia="Tahoma"/>
          <w:color w:val="000000"/>
          <w:sz w:val="24"/>
          <w:szCs w:val="24"/>
          <w:u w:val="single"/>
          <w:lang w:eastAsia="pl-PL"/>
        </w:rPr>
        <w:t>Decyzja Komisji Zakładowej</w:t>
      </w:r>
    </w:p>
    <w:p w14:paraId="0822889A" w14:textId="77777777" w:rsidR="00502C69" w:rsidRPr="00502C69" w:rsidRDefault="00502C69" w:rsidP="00502C69">
      <w:pPr>
        <w:widowControl w:val="0"/>
        <w:tabs>
          <w:tab w:val="left" w:pos="2339"/>
        </w:tabs>
        <w:suppressAutoHyphens/>
        <w:spacing w:after="0" w:line="240" w:lineRule="auto"/>
        <w:jc w:val="center"/>
        <w:rPr>
          <w:rFonts w:eastAsia="Tahoma"/>
          <w:color w:val="000000"/>
          <w:sz w:val="24"/>
          <w:szCs w:val="24"/>
          <w:u w:val="single"/>
          <w:lang w:eastAsia="pl-PL"/>
        </w:rPr>
      </w:pPr>
    </w:p>
    <w:p w14:paraId="2FDF3C03" w14:textId="77777777" w:rsidR="003F6C49" w:rsidRDefault="00502C69" w:rsidP="00502C69">
      <w:pPr>
        <w:widowControl w:val="0"/>
        <w:tabs>
          <w:tab w:val="left" w:pos="2339"/>
        </w:tabs>
        <w:suppressAutoHyphens/>
        <w:spacing w:after="0" w:line="240" w:lineRule="auto"/>
        <w:jc w:val="both"/>
        <w:rPr>
          <w:rFonts w:eastAsia="Tahoma"/>
          <w:color w:val="000000"/>
          <w:sz w:val="24"/>
          <w:szCs w:val="24"/>
          <w:lang w:eastAsia="pl-PL"/>
        </w:rPr>
      </w:pPr>
      <w:r>
        <w:rPr>
          <w:rFonts w:eastAsia="Tahoma"/>
          <w:color w:val="000000"/>
          <w:sz w:val="24"/>
          <w:szCs w:val="24"/>
          <w:lang w:eastAsia="pl-PL"/>
        </w:rPr>
        <w:t>W</w:t>
      </w:r>
      <w:r w:rsidRPr="00502C69">
        <w:rPr>
          <w:rFonts w:eastAsia="Tahoma"/>
          <w:color w:val="000000"/>
          <w:sz w:val="24"/>
          <w:szCs w:val="24"/>
          <w:lang w:eastAsia="pl-PL"/>
        </w:rPr>
        <w:t xml:space="preserve"> oparciu o przedstawione dokumenty, Komisja Zakładowa NSZZ "Solidarność" PGE Górnictwo i Energetyka Konwencjonalna S.A. przyznaje wnioskodawcy </w:t>
      </w:r>
      <w:r>
        <w:rPr>
          <w:rFonts w:eastAsia="Tahoma"/>
          <w:color w:val="000000"/>
          <w:sz w:val="24"/>
          <w:szCs w:val="24"/>
          <w:lang w:eastAsia="pl-PL"/>
        </w:rPr>
        <w:t>zapomogę</w:t>
      </w:r>
      <w:r w:rsidR="002D28E3">
        <w:rPr>
          <w:rFonts w:eastAsia="Tahoma"/>
          <w:color w:val="000000"/>
          <w:sz w:val="24"/>
          <w:szCs w:val="24"/>
          <w:lang w:eastAsia="pl-PL"/>
        </w:rPr>
        <w:t xml:space="preserve"> losową</w:t>
      </w:r>
      <w:r>
        <w:rPr>
          <w:rFonts w:eastAsia="Tahoma"/>
          <w:color w:val="000000"/>
          <w:sz w:val="24"/>
          <w:szCs w:val="24"/>
          <w:lang w:eastAsia="pl-PL"/>
        </w:rPr>
        <w:t xml:space="preserve"> </w:t>
      </w:r>
      <w:r w:rsidRPr="00502C69">
        <w:rPr>
          <w:rFonts w:eastAsia="Tahoma"/>
          <w:color w:val="000000"/>
          <w:sz w:val="24"/>
          <w:szCs w:val="24"/>
          <w:lang w:eastAsia="pl-PL"/>
        </w:rPr>
        <w:t>w wysokości:</w:t>
      </w:r>
      <w:r>
        <w:rPr>
          <w:rFonts w:eastAsia="Tahoma"/>
          <w:color w:val="000000"/>
          <w:sz w:val="24"/>
          <w:szCs w:val="24"/>
          <w:lang w:eastAsia="pl-PL"/>
        </w:rPr>
        <w:t xml:space="preserve"> </w:t>
      </w:r>
    </w:p>
    <w:p w14:paraId="220DFE2E" w14:textId="77777777" w:rsidR="003F6C49" w:rsidRDefault="003F6C49" w:rsidP="00502C69">
      <w:pPr>
        <w:widowControl w:val="0"/>
        <w:tabs>
          <w:tab w:val="left" w:pos="2339"/>
        </w:tabs>
        <w:suppressAutoHyphens/>
        <w:spacing w:after="0" w:line="240" w:lineRule="auto"/>
        <w:jc w:val="both"/>
        <w:rPr>
          <w:rFonts w:eastAsia="Tahoma"/>
          <w:color w:val="000000"/>
          <w:sz w:val="24"/>
          <w:szCs w:val="24"/>
          <w:lang w:eastAsia="pl-PL"/>
        </w:rPr>
      </w:pPr>
    </w:p>
    <w:p w14:paraId="0DDD024E" w14:textId="77777777" w:rsidR="00502C69" w:rsidRPr="00502C69" w:rsidRDefault="00502C69" w:rsidP="00502C69">
      <w:pPr>
        <w:widowControl w:val="0"/>
        <w:tabs>
          <w:tab w:val="left" w:pos="2339"/>
        </w:tabs>
        <w:suppressAutoHyphens/>
        <w:spacing w:after="0" w:line="240" w:lineRule="auto"/>
        <w:jc w:val="both"/>
        <w:rPr>
          <w:rFonts w:eastAsia="Tahoma"/>
          <w:color w:val="000000"/>
          <w:sz w:val="24"/>
          <w:szCs w:val="24"/>
          <w:lang w:eastAsia="pl-PL"/>
        </w:rPr>
      </w:pPr>
      <w:r w:rsidRPr="00502C69">
        <w:rPr>
          <w:rFonts w:eastAsia="Tahoma"/>
          <w:color w:val="000000"/>
          <w:sz w:val="24"/>
          <w:szCs w:val="24"/>
          <w:lang w:eastAsia="pl-PL"/>
        </w:rPr>
        <w:t>…………</w:t>
      </w:r>
      <w:r>
        <w:rPr>
          <w:rFonts w:eastAsia="Tahoma"/>
          <w:color w:val="000000"/>
          <w:sz w:val="24"/>
          <w:szCs w:val="24"/>
          <w:lang w:eastAsia="pl-PL"/>
        </w:rPr>
        <w:t>…</w:t>
      </w:r>
      <w:r w:rsidR="003F6C49">
        <w:rPr>
          <w:rFonts w:eastAsia="Tahoma"/>
          <w:color w:val="000000"/>
          <w:sz w:val="24"/>
          <w:szCs w:val="24"/>
          <w:lang w:eastAsia="pl-PL"/>
        </w:rPr>
        <w:t>…</w:t>
      </w:r>
      <w:r w:rsidR="00197CFF">
        <w:rPr>
          <w:rFonts w:eastAsia="Tahoma"/>
          <w:color w:val="000000"/>
          <w:sz w:val="24"/>
          <w:szCs w:val="24"/>
          <w:lang w:eastAsia="pl-PL"/>
        </w:rPr>
        <w:t xml:space="preserve"> </w:t>
      </w:r>
      <w:r w:rsidRPr="00502C69">
        <w:rPr>
          <w:rFonts w:eastAsia="Tahoma"/>
          <w:color w:val="000000"/>
          <w:sz w:val="24"/>
          <w:szCs w:val="24"/>
          <w:lang w:eastAsia="pl-PL"/>
        </w:rPr>
        <w:t>zł,  słownie zł: .............................................................</w:t>
      </w:r>
      <w:r>
        <w:rPr>
          <w:rFonts w:eastAsia="Tahoma"/>
          <w:color w:val="000000"/>
          <w:sz w:val="24"/>
          <w:szCs w:val="24"/>
          <w:lang w:eastAsia="pl-PL"/>
        </w:rPr>
        <w:t>...........</w:t>
      </w:r>
      <w:r w:rsidR="003F6C49">
        <w:rPr>
          <w:rFonts w:eastAsia="Tahoma"/>
          <w:color w:val="000000"/>
          <w:sz w:val="24"/>
          <w:szCs w:val="24"/>
          <w:lang w:eastAsia="pl-PL"/>
        </w:rPr>
        <w:t>......................................</w:t>
      </w:r>
    </w:p>
    <w:p w14:paraId="72AE2AC6" w14:textId="77777777" w:rsidR="00502C69" w:rsidRPr="00502C69" w:rsidRDefault="00502C69" w:rsidP="00502C69">
      <w:pPr>
        <w:widowControl w:val="0"/>
        <w:tabs>
          <w:tab w:val="left" w:pos="2339"/>
        </w:tabs>
        <w:suppressAutoHyphens/>
        <w:spacing w:after="0" w:line="240" w:lineRule="auto"/>
        <w:rPr>
          <w:rFonts w:eastAsia="Tahoma"/>
          <w:color w:val="000000"/>
          <w:sz w:val="16"/>
          <w:szCs w:val="16"/>
          <w:lang w:eastAsia="pl-PL"/>
        </w:rPr>
      </w:pPr>
    </w:p>
    <w:p w14:paraId="1EABCFDD" w14:textId="77777777" w:rsidR="003F6C49" w:rsidRDefault="003F6C49" w:rsidP="00502C69">
      <w:pPr>
        <w:widowControl w:val="0"/>
        <w:tabs>
          <w:tab w:val="left" w:pos="2339"/>
        </w:tabs>
        <w:suppressAutoHyphens/>
        <w:spacing w:after="0" w:line="360" w:lineRule="auto"/>
        <w:ind w:left="1416"/>
        <w:jc w:val="right"/>
        <w:rPr>
          <w:rFonts w:eastAsia="Tahoma"/>
          <w:color w:val="000000"/>
          <w:sz w:val="24"/>
          <w:szCs w:val="24"/>
          <w:lang w:eastAsia="pl-PL"/>
        </w:rPr>
      </w:pPr>
    </w:p>
    <w:p w14:paraId="40521459" w14:textId="77777777" w:rsidR="00645C7A" w:rsidRDefault="00502C69" w:rsidP="00502C69">
      <w:pPr>
        <w:widowControl w:val="0"/>
        <w:tabs>
          <w:tab w:val="left" w:pos="2339"/>
        </w:tabs>
        <w:suppressAutoHyphens/>
        <w:spacing w:after="0" w:line="360" w:lineRule="auto"/>
        <w:ind w:left="1416"/>
        <w:jc w:val="right"/>
        <w:rPr>
          <w:rFonts w:eastAsia="Tahoma"/>
          <w:color w:val="000000"/>
          <w:sz w:val="24"/>
          <w:szCs w:val="24"/>
          <w:lang w:eastAsia="pl-PL"/>
        </w:rPr>
      </w:pPr>
      <w:r w:rsidRPr="00502C69">
        <w:rPr>
          <w:rFonts w:eastAsia="Tahoma"/>
          <w:color w:val="000000"/>
          <w:sz w:val="24"/>
          <w:szCs w:val="24"/>
          <w:lang w:eastAsia="pl-PL"/>
        </w:rPr>
        <w:t xml:space="preserve">                                           </w:t>
      </w:r>
      <w:r w:rsidRPr="00502C69">
        <w:rPr>
          <w:rFonts w:eastAsia="Tahoma"/>
          <w:color w:val="000000"/>
          <w:sz w:val="24"/>
          <w:szCs w:val="24"/>
          <w:lang w:eastAsia="pl-PL"/>
        </w:rPr>
        <w:tab/>
        <w:t xml:space="preserve">  </w:t>
      </w:r>
    </w:p>
    <w:p w14:paraId="27E3639D" w14:textId="77777777" w:rsidR="00502C69" w:rsidRPr="00502C69" w:rsidRDefault="00502C69" w:rsidP="00502C69">
      <w:pPr>
        <w:widowControl w:val="0"/>
        <w:tabs>
          <w:tab w:val="left" w:pos="2339"/>
        </w:tabs>
        <w:suppressAutoHyphens/>
        <w:spacing w:after="0" w:line="360" w:lineRule="auto"/>
        <w:ind w:left="1416"/>
        <w:jc w:val="right"/>
        <w:rPr>
          <w:rFonts w:eastAsia="Tahoma"/>
          <w:color w:val="000000"/>
          <w:sz w:val="20"/>
          <w:szCs w:val="20"/>
          <w:lang w:eastAsia="pl-PL"/>
        </w:rPr>
      </w:pPr>
      <w:r w:rsidRPr="00502C69">
        <w:rPr>
          <w:rFonts w:eastAsia="Tahoma"/>
          <w:color w:val="000000"/>
          <w:sz w:val="20"/>
          <w:szCs w:val="20"/>
          <w:lang w:eastAsia="pl-PL"/>
        </w:rPr>
        <w:t xml:space="preserve">                                             </w:t>
      </w:r>
      <w:r w:rsidRPr="00502C69">
        <w:rPr>
          <w:rFonts w:eastAsia="Tahoma"/>
          <w:color w:val="000000"/>
          <w:sz w:val="20"/>
          <w:szCs w:val="20"/>
          <w:lang w:eastAsia="pl-PL"/>
        </w:rPr>
        <w:tab/>
      </w:r>
      <w:r w:rsidRPr="00502C69">
        <w:rPr>
          <w:rFonts w:eastAsia="Tahoma"/>
          <w:color w:val="000000"/>
          <w:sz w:val="20"/>
          <w:szCs w:val="20"/>
          <w:lang w:eastAsia="pl-PL"/>
        </w:rPr>
        <w:tab/>
        <w:t xml:space="preserve">      </w:t>
      </w:r>
      <w:r w:rsidR="003F6C49">
        <w:rPr>
          <w:rFonts w:eastAsia="Tahoma"/>
          <w:color w:val="000000"/>
          <w:sz w:val="20"/>
          <w:szCs w:val="20"/>
          <w:lang w:eastAsia="pl-PL"/>
        </w:rPr>
        <w:t>….</w:t>
      </w:r>
      <w:r w:rsidRPr="00502C69">
        <w:rPr>
          <w:rFonts w:eastAsia="Tahoma"/>
          <w:color w:val="000000"/>
          <w:sz w:val="20"/>
          <w:szCs w:val="20"/>
          <w:lang w:eastAsia="pl-PL"/>
        </w:rPr>
        <w:t>……………………………………………………………………..………..</w:t>
      </w:r>
    </w:p>
    <w:p w14:paraId="59714A3C" w14:textId="77777777" w:rsidR="00645C7A" w:rsidRDefault="003F6C49" w:rsidP="003751B1">
      <w:pPr>
        <w:pStyle w:val="Standard"/>
        <w:jc w:val="right"/>
        <w:rPr>
          <w:rFonts w:ascii="Calibri" w:hAnsi="Calibri" w:cs="Arial"/>
        </w:rPr>
      </w:pPr>
      <w:r w:rsidRPr="003F6C49">
        <w:rPr>
          <w:rFonts w:ascii="Calibri" w:hAnsi="Calibri" w:cs="Times New Roman"/>
          <w:sz w:val="20"/>
          <w:szCs w:val="20"/>
        </w:rPr>
        <w:t>Pieczątka i podpis dwóch członków Komisji Zakładowej</w:t>
      </w:r>
    </w:p>
    <w:p w14:paraId="6A39D595" w14:textId="77777777" w:rsidR="00F41130" w:rsidRDefault="00F41130" w:rsidP="003F6C49">
      <w:pPr>
        <w:pStyle w:val="Standard"/>
        <w:rPr>
          <w:rFonts w:ascii="Calibri" w:hAnsi="Calibri" w:cs="Arial"/>
        </w:rPr>
      </w:pPr>
    </w:p>
    <w:p w14:paraId="47C3A3A6" w14:textId="77777777" w:rsidR="00645C7A" w:rsidRDefault="003F6C49" w:rsidP="003F6C49">
      <w:pPr>
        <w:pStyle w:val="Standard"/>
        <w:rPr>
          <w:rFonts w:ascii="Calibri" w:hAnsi="Calibri" w:cs="Arial"/>
        </w:rPr>
      </w:pPr>
      <w:r>
        <w:rPr>
          <w:rFonts w:ascii="Calibri" w:hAnsi="Calibri" w:cs="Arial"/>
        </w:rPr>
        <w:t>Bełchatów, dnia …………………….</w:t>
      </w:r>
    </w:p>
    <w:p w14:paraId="3769EE13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75DF0F6A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095F3E69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25EA0103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1D3592C7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2B4CA919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36FFDE87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1108AE99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151ED6FC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5B2A4C40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00BC10C4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49DBD6B1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11C81394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43A3DA73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000044C6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255B0EFD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315AB616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000837C6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565048DF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610877B7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1CE593C1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2E6218A6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0458615D" w14:textId="77777777" w:rsidR="00645C7A" w:rsidRDefault="00645C7A" w:rsidP="002765A5">
      <w:pPr>
        <w:pStyle w:val="Standard"/>
        <w:rPr>
          <w:rFonts w:ascii="Calibri" w:hAnsi="Calibri" w:cs="Arial"/>
        </w:rPr>
      </w:pPr>
    </w:p>
    <w:sectPr w:rsidR="00645C7A" w:rsidSect="0088056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4ADDF" w14:textId="77777777" w:rsidR="005849AD" w:rsidRDefault="005849AD" w:rsidP="00645C7A">
      <w:pPr>
        <w:spacing w:after="0" w:line="240" w:lineRule="auto"/>
      </w:pPr>
      <w:r>
        <w:separator/>
      </w:r>
    </w:p>
  </w:endnote>
  <w:endnote w:type="continuationSeparator" w:id="0">
    <w:p w14:paraId="1061ABA2" w14:textId="77777777" w:rsidR="005849AD" w:rsidRDefault="005849AD" w:rsidP="00645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-Italic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BookAntiqu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-Bold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207799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7392BF4" w14:textId="77777777" w:rsidR="00645C7A" w:rsidRDefault="00645C7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4113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4113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57F40D" w14:textId="77777777" w:rsidR="00645C7A" w:rsidRDefault="00645C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BEEA3" w14:textId="77777777" w:rsidR="005849AD" w:rsidRDefault="005849AD" w:rsidP="00645C7A">
      <w:pPr>
        <w:spacing w:after="0" w:line="240" w:lineRule="auto"/>
      </w:pPr>
      <w:r>
        <w:separator/>
      </w:r>
    </w:p>
  </w:footnote>
  <w:footnote w:type="continuationSeparator" w:id="0">
    <w:p w14:paraId="0D32DD55" w14:textId="77777777" w:rsidR="005849AD" w:rsidRDefault="005849AD" w:rsidP="00645C7A">
      <w:pPr>
        <w:spacing w:after="0" w:line="240" w:lineRule="auto"/>
      </w:pPr>
      <w:r>
        <w:continuationSeparator/>
      </w:r>
    </w:p>
  </w:footnote>
  <w:footnote w:id="1">
    <w:p w14:paraId="176CE904" w14:textId="77777777" w:rsidR="00197CFF" w:rsidRPr="00197CFF" w:rsidRDefault="00197CFF" w:rsidP="00197CFF">
      <w:pPr>
        <w:pStyle w:val="Tekstprzypisudolnego"/>
        <w:jc w:val="both"/>
        <w:rPr>
          <w:i/>
        </w:rPr>
      </w:pPr>
      <w:r>
        <w:rPr>
          <w:rStyle w:val="Odwoanieprzypisudolnego"/>
        </w:rPr>
        <w:footnoteRef/>
      </w:r>
      <w:r>
        <w:t xml:space="preserve"> </w:t>
      </w:r>
      <w:r w:rsidRPr="00197CFF">
        <w:rPr>
          <w:i/>
        </w:rPr>
        <w:t xml:space="preserve">Wpisać </w:t>
      </w:r>
      <w:r w:rsidR="00DB4A1C">
        <w:rPr>
          <w:i/>
        </w:rPr>
        <w:t>za</w:t>
      </w:r>
      <w:r w:rsidRPr="00197CFF">
        <w:rPr>
          <w:i/>
        </w:rPr>
        <w:t xml:space="preserve">łączane dokumenty, np. </w:t>
      </w:r>
      <w:r w:rsidR="000B1448">
        <w:rPr>
          <w:i/>
        </w:rPr>
        <w:t>„</w:t>
      </w:r>
      <w:r w:rsidR="00DB4A1C">
        <w:rPr>
          <w:i/>
        </w:rPr>
        <w:t xml:space="preserve">Zał. 4 - </w:t>
      </w:r>
      <w:r w:rsidRPr="00197CFF">
        <w:rPr>
          <w:i/>
        </w:rPr>
        <w:t>Oświadczenie o absencji chorobowej powyżej 30 dni</w:t>
      </w:r>
      <w:r w:rsidR="000B1448">
        <w:rPr>
          <w:i/>
        </w:rPr>
        <w:t>”</w:t>
      </w:r>
      <w:r w:rsidRPr="00197CFF">
        <w:rPr>
          <w:i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5C967" w14:textId="77777777" w:rsidR="00F06685" w:rsidRDefault="00F06685" w:rsidP="00F06685">
    <w:pPr>
      <w:pStyle w:val="Nagwek"/>
      <w:jc w:val="right"/>
    </w:pPr>
    <w:r>
      <w:rPr>
        <w:color w:val="000000" w:themeColor="text1"/>
        <w:sz w:val="16"/>
        <w:szCs w:val="16"/>
      </w:rPr>
      <w:t xml:space="preserve">Załącznik nr </w:t>
    </w:r>
    <w:r w:rsidR="00DB4A1C">
      <w:rPr>
        <w:color w:val="000000" w:themeColor="text1"/>
        <w:sz w:val="16"/>
        <w:szCs w:val="16"/>
      </w:rPr>
      <w:t>3</w:t>
    </w:r>
    <w:r>
      <w:rPr>
        <w:color w:val="000000" w:themeColor="text1"/>
        <w:sz w:val="16"/>
        <w:szCs w:val="16"/>
      </w:rPr>
      <w:t xml:space="preserve"> do Regulaminu </w:t>
    </w:r>
    <w:r w:rsidR="00DB4A1C">
      <w:rPr>
        <w:color w:val="000000" w:themeColor="text1"/>
        <w:sz w:val="16"/>
        <w:szCs w:val="16"/>
      </w:rPr>
      <w:t>– Podanie o przyznanie zapomogi losowej</w:t>
    </w:r>
  </w:p>
  <w:p w14:paraId="544C3CF3" w14:textId="77777777" w:rsidR="00F06685" w:rsidRDefault="00F0668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323"/>
    <w:rsid w:val="000000AA"/>
    <w:rsid w:val="00001FD2"/>
    <w:rsid w:val="00003635"/>
    <w:rsid w:val="00003A95"/>
    <w:rsid w:val="00003B87"/>
    <w:rsid w:val="00003EB4"/>
    <w:rsid w:val="00004471"/>
    <w:rsid w:val="0000534A"/>
    <w:rsid w:val="00006004"/>
    <w:rsid w:val="00007558"/>
    <w:rsid w:val="00010401"/>
    <w:rsid w:val="000136D7"/>
    <w:rsid w:val="00013B4D"/>
    <w:rsid w:val="00013BB5"/>
    <w:rsid w:val="000151E2"/>
    <w:rsid w:val="00021FCA"/>
    <w:rsid w:val="00022AD6"/>
    <w:rsid w:val="00022B76"/>
    <w:rsid w:val="00022BCC"/>
    <w:rsid w:val="00023CE7"/>
    <w:rsid w:val="00023DE1"/>
    <w:rsid w:val="00024D32"/>
    <w:rsid w:val="00031316"/>
    <w:rsid w:val="00032604"/>
    <w:rsid w:val="00032DB6"/>
    <w:rsid w:val="0003340E"/>
    <w:rsid w:val="000342FA"/>
    <w:rsid w:val="0003453F"/>
    <w:rsid w:val="0003601E"/>
    <w:rsid w:val="00040F5A"/>
    <w:rsid w:val="000429A9"/>
    <w:rsid w:val="0004476C"/>
    <w:rsid w:val="0004552A"/>
    <w:rsid w:val="00045738"/>
    <w:rsid w:val="000460AF"/>
    <w:rsid w:val="000478E4"/>
    <w:rsid w:val="00052495"/>
    <w:rsid w:val="000568D2"/>
    <w:rsid w:val="00057D98"/>
    <w:rsid w:val="00061318"/>
    <w:rsid w:val="0006228A"/>
    <w:rsid w:val="000624BC"/>
    <w:rsid w:val="00062E1B"/>
    <w:rsid w:val="00063152"/>
    <w:rsid w:val="00063EE5"/>
    <w:rsid w:val="00064A76"/>
    <w:rsid w:val="00066EEE"/>
    <w:rsid w:val="00067079"/>
    <w:rsid w:val="000678DE"/>
    <w:rsid w:val="00072137"/>
    <w:rsid w:val="00072376"/>
    <w:rsid w:val="000723B0"/>
    <w:rsid w:val="00074B8B"/>
    <w:rsid w:val="00075734"/>
    <w:rsid w:val="00076345"/>
    <w:rsid w:val="00080CFE"/>
    <w:rsid w:val="00081CB3"/>
    <w:rsid w:val="00083995"/>
    <w:rsid w:val="00083B1D"/>
    <w:rsid w:val="00084059"/>
    <w:rsid w:val="000901B9"/>
    <w:rsid w:val="0009062B"/>
    <w:rsid w:val="000907DC"/>
    <w:rsid w:val="00092602"/>
    <w:rsid w:val="00095D66"/>
    <w:rsid w:val="0009711E"/>
    <w:rsid w:val="00097231"/>
    <w:rsid w:val="000A1608"/>
    <w:rsid w:val="000A1819"/>
    <w:rsid w:val="000A2FF8"/>
    <w:rsid w:val="000A484E"/>
    <w:rsid w:val="000A6AE7"/>
    <w:rsid w:val="000A6C58"/>
    <w:rsid w:val="000B0597"/>
    <w:rsid w:val="000B1037"/>
    <w:rsid w:val="000B1448"/>
    <w:rsid w:val="000B2201"/>
    <w:rsid w:val="000B2B48"/>
    <w:rsid w:val="000B5A00"/>
    <w:rsid w:val="000C11A0"/>
    <w:rsid w:val="000C3086"/>
    <w:rsid w:val="000C4334"/>
    <w:rsid w:val="000C478A"/>
    <w:rsid w:val="000C7A13"/>
    <w:rsid w:val="000D0922"/>
    <w:rsid w:val="000D205C"/>
    <w:rsid w:val="000D2F34"/>
    <w:rsid w:val="000D3892"/>
    <w:rsid w:val="000D4029"/>
    <w:rsid w:val="000D4A45"/>
    <w:rsid w:val="000D5C38"/>
    <w:rsid w:val="000D5FC9"/>
    <w:rsid w:val="000D5FE3"/>
    <w:rsid w:val="000E0FD6"/>
    <w:rsid w:val="000E50B4"/>
    <w:rsid w:val="000E6BB8"/>
    <w:rsid w:val="000F0FAA"/>
    <w:rsid w:val="000F4CE8"/>
    <w:rsid w:val="000F4DC6"/>
    <w:rsid w:val="000F75F0"/>
    <w:rsid w:val="00100F5D"/>
    <w:rsid w:val="00102E48"/>
    <w:rsid w:val="001060A1"/>
    <w:rsid w:val="00106CDF"/>
    <w:rsid w:val="00113271"/>
    <w:rsid w:val="001162F9"/>
    <w:rsid w:val="00117202"/>
    <w:rsid w:val="001204C8"/>
    <w:rsid w:val="0012139B"/>
    <w:rsid w:val="00122176"/>
    <w:rsid w:val="001228EC"/>
    <w:rsid w:val="00122B6C"/>
    <w:rsid w:val="001246BD"/>
    <w:rsid w:val="0012579E"/>
    <w:rsid w:val="00125DAA"/>
    <w:rsid w:val="001322A5"/>
    <w:rsid w:val="001343E9"/>
    <w:rsid w:val="0013545F"/>
    <w:rsid w:val="001416D8"/>
    <w:rsid w:val="00142E67"/>
    <w:rsid w:val="0014321C"/>
    <w:rsid w:val="00143699"/>
    <w:rsid w:val="001451D7"/>
    <w:rsid w:val="0014550B"/>
    <w:rsid w:val="00147D8E"/>
    <w:rsid w:val="001502CF"/>
    <w:rsid w:val="001531B6"/>
    <w:rsid w:val="00154D71"/>
    <w:rsid w:val="00155792"/>
    <w:rsid w:val="00156A17"/>
    <w:rsid w:val="00157B83"/>
    <w:rsid w:val="00161AEE"/>
    <w:rsid w:val="00163024"/>
    <w:rsid w:val="0016308C"/>
    <w:rsid w:val="001639EC"/>
    <w:rsid w:val="00164595"/>
    <w:rsid w:val="00165B90"/>
    <w:rsid w:val="0016794E"/>
    <w:rsid w:val="00167B3A"/>
    <w:rsid w:val="001703EA"/>
    <w:rsid w:val="001715E8"/>
    <w:rsid w:val="00171FBA"/>
    <w:rsid w:val="001724B7"/>
    <w:rsid w:val="001736A8"/>
    <w:rsid w:val="001750E6"/>
    <w:rsid w:val="0017639E"/>
    <w:rsid w:val="00181701"/>
    <w:rsid w:val="00182419"/>
    <w:rsid w:val="00185DA0"/>
    <w:rsid w:val="00190861"/>
    <w:rsid w:val="00190D1B"/>
    <w:rsid w:val="00190F2B"/>
    <w:rsid w:val="00190FA5"/>
    <w:rsid w:val="00193562"/>
    <w:rsid w:val="00193616"/>
    <w:rsid w:val="00193B83"/>
    <w:rsid w:val="00193BE2"/>
    <w:rsid w:val="00194F6C"/>
    <w:rsid w:val="00196B7B"/>
    <w:rsid w:val="00196F6F"/>
    <w:rsid w:val="001971D2"/>
    <w:rsid w:val="00197CFF"/>
    <w:rsid w:val="00197EDA"/>
    <w:rsid w:val="001A0848"/>
    <w:rsid w:val="001A1324"/>
    <w:rsid w:val="001A20EC"/>
    <w:rsid w:val="001A240A"/>
    <w:rsid w:val="001A2C5E"/>
    <w:rsid w:val="001A3DDE"/>
    <w:rsid w:val="001A56E4"/>
    <w:rsid w:val="001A5A0A"/>
    <w:rsid w:val="001A5A72"/>
    <w:rsid w:val="001A603B"/>
    <w:rsid w:val="001A60D6"/>
    <w:rsid w:val="001A7C31"/>
    <w:rsid w:val="001A7ED6"/>
    <w:rsid w:val="001B0AB7"/>
    <w:rsid w:val="001B1B16"/>
    <w:rsid w:val="001B4805"/>
    <w:rsid w:val="001B525C"/>
    <w:rsid w:val="001B5A53"/>
    <w:rsid w:val="001B6602"/>
    <w:rsid w:val="001B7BA2"/>
    <w:rsid w:val="001C00B7"/>
    <w:rsid w:val="001C0531"/>
    <w:rsid w:val="001C2057"/>
    <w:rsid w:val="001C2538"/>
    <w:rsid w:val="001C342A"/>
    <w:rsid w:val="001C3D8A"/>
    <w:rsid w:val="001C474A"/>
    <w:rsid w:val="001C5118"/>
    <w:rsid w:val="001C54D1"/>
    <w:rsid w:val="001C7262"/>
    <w:rsid w:val="001D2820"/>
    <w:rsid w:val="001D344F"/>
    <w:rsid w:val="001D3CB3"/>
    <w:rsid w:val="001D47A0"/>
    <w:rsid w:val="001D56C4"/>
    <w:rsid w:val="001E00C1"/>
    <w:rsid w:val="001E058D"/>
    <w:rsid w:val="001E1C50"/>
    <w:rsid w:val="001E507B"/>
    <w:rsid w:val="001E6263"/>
    <w:rsid w:val="001E76AD"/>
    <w:rsid w:val="001F1304"/>
    <w:rsid w:val="001F15DF"/>
    <w:rsid w:val="001F4E54"/>
    <w:rsid w:val="001F79B3"/>
    <w:rsid w:val="00202EEA"/>
    <w:rsid w:val="00202F19"/>
    <w:rsid w:val="002063D5"/>
    <w:rsid w:val="00207899"/>
    <w:rsid w:val="002114CE"/>
    <w:rsid w:val="00213CC1"/>
    <w:rsid w:val="00220BAF"/>
    <w:rsid w:val="002221EF"/>
    <w:rsid w:val="00226D27"/>
    <w:rsid w:val="0023043F"/>
    <w:rsid w:val="00235B4C"/>
    <w:rsid w:val="00236545"/>
    <w:rsid w:val="00236E5B"/>
    <w:rsid w:val="00240B24"/>
    <w:rsid w:val="00241E0E"/>
    <w:rsid w:val="00242ED1"/>
    <w:rsid w:val="00243E6A"/>
    <w:rsid w:val="00245055"/>
    <w:rsid w:val="00245B79"/>
    <w:rsid w:val="00246254"/>
    <w:rsid w:val="00247D4D"/>
    <w:rsid w:val="00253B6B"/>
    <w:rsid w:val="002554F1"/>
    <w:rsid w:val="002574D4"/>
    <w:rsid w:val="00262D98"/>
    <w:rsid w:val="002637AC"/>
    <w:rsid w:val="00263B5B"/>
    <w:rsid w:val="00264843"/>
    <w:rsid w:val="0026513A"/>
    <w:rsid w:val="002709B1"/>
    <w:rsid w:val="00271903"/>
    <w:rsid w:val="002741C8"/>
    <w:rsid w:val="00275BB4"/>
    <w:rsid w:val="002765A5"/>
    <w:rsid w:val="0027674E"/>
    <w:rsid w:val="00276D2F"/>
    <w:rsid w:val="00284A62"/>
    <w:rsid w:val="00286114"/>
    <w:rsid w:val="002873B3"/>
    <w:rsid w:val="002902DC"/>
    <w:rsid w:val="002954CD"/>
    <w:rsid w:val="00295F1D"/>
    <w:rsid w:val="002A2911"/>
    <w:rsid w:val="002A4E13"/>
    <w:rsid w:val="002A56C1"/>
    <w:rsid w:val="002A64BD"/>
    <w:rsid w:val="002A7B69"/>
    <w:rsid w:val="002B13CB"/>
    <w:rsid w:val="002B2434"/>
    <w:rsid w:val="002B347E"/>
    <w:rsid w:val="002C0418"/>
    <w:rsid w:val="002C16B1"/>
    <w:rsid w:val="002C1C17"/>
    <w:rsid w:val="002C20A5"/>
    <w:rsid w:val="002C20CE"/>
    <w:rsid w:val="002C26AD"/>
    <w:rsid w:val="002C3BED"/>
    <w:rsid w:val="002C4791"/>
    <w:rsid w:val="002C58B0"/>
    <w:rsid w:val="002C592D"/>
    <w:rsid w:val="002D28E3"/>
    <w:rsid w:val="002D3C78"/>
    <w:rsid w:val="002D4A0E"/>
    <w:rsid w:val="002D7932"/>
    <w:rsid w:val="002D7C27"/>
    <w:rsid w:val="002E2400"/>
    <w:rsid w:val="002E267F"/>
    <w:rsid w:val="002E2E57"/>
    <w:rsid w:val="002E312F"/>
    <w:rsid w:val="002E366F"/>
    <w:rsid w:val="002E572E"/>
    <w:rsid w:val="002E6AA8"/>
    <w:rsid w:val="002E78D0"/>
    <w:rsid w:val="002F003A"/>
    <w:rsid w:val="002F1745"/>
    <w:rsid w:val="002F1C83"/>
    <w:rsid w:val="002F1EA4"/>
    <w:rsid w:val="002F3D45"/>
    <w:rsid w:val="002F681A"/>
    <w:rsid w:val="002F695F"/>
    <w:rsid w:val="002F6AF1"/>
    <w:rsid w:val="00301184"/>
    <w:rsid w:val="00302859"/>
    <w:rsid w:val="0030298F"/>
    <w:rsid w:val="00304EF1"/>
    <w:rsid w:val="00310D46"/>
    <w:rsid w:val="003116B8"/>
    <w:rsid w:val="00313CCD"/>
    <w:rsid w:val="003146B0"/>
    <w:rsid w:val="0031584E"/>
    <w:rsid w:val="00320447"/>
    <w:rsid w:val="003207CA"/>
    <w:rsid w:val="00322663"/>
    <w:rsid w:val="003238E4"/>
    <w:rsid w:val="00324A66"/>
    <w:rsid w:val="00330325"/>
    <w:rsid w:val="003307AE"/>
    <w:rsid w:val="00330EAA"/>
    <w:rsid w:val="00330F38"/>
    <w:rsid w:val="0033311B"/>
    <w:rsid w:val="00335000"/>
    <w:rsid w:val="00336CB2"/>
    <w:rsid w:val="00336E65"/>
    <w:rsid w:val="00340438"/>
    <w:rsid w:val="00342645"/>
    <w:rsid w:val="003435B4"/>
    <w:rsid w:val="00344B8F"/>
    <w:rsid w:val="0034507B"/>
    <w:rsid w:val="003471C6"/>
    <w:rsid w:val="0035191A"/>
    <w:rsid w:val="00351A3A"/>
    <w:rsid w:val="00352301"/>
    <w:rsid w:val="0035337A"/>
    <w:rsid w:val="00355B93"/>
    <w:rsid w:val="003565B0"/>
    <w:rsid w:val="003601EC"/>
    <w:rsid w:val="00361090"/>
    <w:rsid w:val="00365A6D"/>
    <w:rsid w:val="00365B4D"/>
    <w:rsid w:val="00367ADC"/>
    <w:rsid w:val="003713A3"/>
    <w:rsid w:val="00374E4E"/>
    <w:rsid w:val="003751B1"/>
    <w:rsid w:val="003768AC"/>
    <w:rsid w:val="003776F2"/>
    <w:rsid w:val="003814BE"/>
    <w:rsid w:val="00382F73"/>
    <w:rsid w:val="00383584"/>
    <w:rsid w:val="00390916"/>
    <w:rsid w:val="00391C72"/>
    <w:rsid w:val="003920F2"/>
    <w:rsid w:val="0039295D"/>
    <w:rsid w:val="00394AB5"/>
    <w:rsid w:val="003964F9"/>
    <w:rsid w:val="003969BC"/>
    <w:rsid w:val="003A014A"/>
    <w:rsid w:val="003A0317"/>
    <w:rsid w:val="003A0A87"/>
    <w:rsid w:val="003A1F5C"/>
    <w:rsid w:val="003A3B84"/>
    <w:rsid w:val="003A5969"/>
    <w:rsid w:val="003A7322"/>
    <w:rsid w:val="003B0F8A"/>
    <w:rsid w:val="003B15F1"/>
    <w:rsid w:val="003B22DA"/>
    <w:rsid w:val="003B43F2"/>
    <w:rsid w:val="003B54AB"/>
    <w:rsid w:val="003B59D5"/>
    <w:rsid w:val="003B5B9D"/>
    <w:rsid w:val="003B5EA3"/>
    <w:rsid w:val="003C0447"/>
    <w:rsid w:val="003C2A5C"/>
    <w:rsid w:val="003C3089"/>
    <w:rsid w:val="003C3401"/>
    <w:rsid w:val="003C5E22"/>
    <w:rsid w:val="003C7098"/>
    <w:rsid w:val="003C749D"/>
    <w:rsid w:val="003C7A89"/>
    <w:rsid w:val="003C7AA6"/>
    <w:rsid w:val="003D0AB8"/>
    <w:rsid w:val="003D172E"/>
    <w:rsid w:val="003D256E"/>
    <w:rsid w:val="003D3123"/>
    <w:rsid w:val="003D3321"/>
    <w:rsid w:val="003D4700"/>
    <w:rsid w:val="003D63CA"/>
    <w:rsid w:val="003E1838"/>
    <w:rsid w:val="003E1BA3"/>
    <w:rsid w:val="003E1E07"/>
    <w:rsid w:val="003E4C43"/>
    <w:rsid w:val="003E7735"/>
    <w:rsid w:val="003F0E72"/>
    <w:rsid w:val="003F109C"/>
    <w:rsid w:val="003F142F"/>
    <w:rsid w:val="003F2E37"/>
    <w:rsid w:val="003F4C8F"/>
    <w:rsid w:val="003F6260"/>
    <w:rsid w:val="003F6C49"/>
    <w:rsid w:val="004002D8"/>
    <w:rsid w:val="004007C3"/>
    <w:rsid w:val="00401746"/>
    <w:rsid w:val="00402FA8"/>
    <w:rsid w:val="00403291"/>
    <w:rsid w:val="004054B6"/>
    <w:rsid w:val="004054CE"/>
    <w:rsid w:val="004055DD"/>
    <w:rsid w:val="00407AFD"/>
    <w:rsid w:val="004108F5"/>
    <w:rsid w:val="00410AD4"/>
    <w:rsid w:val="00413584"/>
    <w:rsid w:val="00414A03"/>
    <w:rsid w:val="00421248"/>
    <w:rsid w:val="0042405D"/>
    <w:rsid w:val="0042590D"/>
    <w:rsid w:val="00427FE8"/>
    <w:rsid w:val="0043235C"/>
    <w:rsid w:val="00433C54"/>
    <w:rsid w:val="00433ED8"/>
    <w:rsid w:val="00434BB1"/>
    <w:rsid w:val="00435DEF"/>
    <w:rsid w:val="00437509"/>
    <w:rsid w:val="0044047E"/>
    <w:rsid w:val="0044287B"/>
    <w:rsid w:val="00443110"/>
    <w:rsid w:val="00452154"/>
    <w:rsid w:val="004523AA"/>
    <w:rsid w:val="00452F6B"/>
    <w:rsid w:val="0045320A"/>
    <w:rsid w:val="00454CE8"/>
    <w:rsid w:val="00455B8A"/>
    <w:rsid w:val="00456128"/>
    <w:rsid w:val="0045664F"/>
    <w:rsid w:val="00460935"/>
    <w:rsid w:val="00461398"/>
    <w:rsid w:val="004618C5"/>
    <w:rsid w:val="0047180A"/>
    <w:rsid w:val="00472983"/>
    <w:rsid w:val="00474566"/>
    <w:rsid w:val="00474D3B"/>
    <w:rsid w:val="004751D7"/>
    <w:rsid w:val="0047629C"/>
    <w:rsid w:val="00477716"/>
    <w:rsid w:val="004802BB"/>
    <w:rsid w:val="00481303"/>
    <w:rsid w:val="00481A0A"/>
    <w:rsid w:val="00483C31"/>
    <w:rsid w:val="004876C3"/>
    <w:rsid w:val="00487B10"/>
    <w:rsid w:val="0049037A"/>
    <w:rsid w:val="004913D2"/>
    <w:rsid w:val="00492128"/>
    <w:rsid w:val="0049252B"/>
    <w:rsid w:val="0049252D"/>
    <w:rsid w:val="004927C1"/>
    <w:rsid w:val="0049427E"/>
    <w:rsid w:val="00495742"/>
    <w:rsid w:val="004966C3"/>
    <w:rsid w:val="00496C44"/>
    <w:rsid w:val="00497C5A"/>
    <w:rsid w:val="004A151E"/>
    <w:rsid w:val="004A2AB1"/>
    <w:rsid w:val="004A2C4D"/>
    <w:rsid w:val="004A7684"/>
    <w:rsid w:val="004B033B"/>
    <w:rsid w:val="004B0F6D"/>
    <w:rsid w:val="004B4663"/>
    <w:rsid w:val="004B485E"/>
    <w:rsid w:val="004B68B0"/>
    <w:rsid w:val="004B7B42"/>
    <w:rsid w:val="004C06F5"/>
    <w:rsid w:val="004C0E58"/>
    <w:rsid w:val="004C0EE7"/>
    <w:rsid w:val="004C3267"/>
    <w:rsid w:val="004C607A"/>
    <w:rsid w:val="004C6797"/>
    <w:rsid w:val="004D2DC8"/>
    <w:rsid w:val="004D5F57"/>
    <w:rsid w:val="004D60C2"/>
    <w:rsid w:val="004D6765"/>
    <w:rsid w:val="004E44D5"/>
    <w:rsid w:val="004E5624"/>
    <w:rsid w:val="004E5E05"/>
    <w:rsid w:val="004E7D22"/>
    <w:rsid w:val="004F3112"/>
    <w:rsid w:val="004F3A4A"/>
    <w:rsid w:val="004F469E"/>
    <w:rsid w:val="004F5C64"/>
    <w:rsid w:val="004F78A3"/>
    <w:rsid w:val="005007C6"/>
    <w:rsid w:val="00501AD5"/>
    <w:rsid w:val="00502C69"/>
    <w:rsid w:val="00504E0C"/>
    <w:rsid w:val="00506072"/>
    <w:rsid w:val="00507468"/>
    <w:rsid w:val="0051118D"/>
    <w:rsid w:val="0051203C"/>
    <w:rsid w:val="00512FED"/>
    <w:rsid w:val="0051347F"/>
    <w:rsid w:val="00513DA5"/>
    <w:rsid w:val="00514079"/>
    <w:rsid w:val="005140FE"/>
    <w:rsid w:val="00515013"/>
    <w:rsid w:val="005169EC"/>
    <w:rsid w:val="00517B65"/>
    <w:rsid w:val="00522081"/>
    <w:rsid w:val="00526D82"/>
    <w:rsid w:val="00526FE2"/>
    <w:rsid w:val="005328FE"/>
    <w:rsid w:val="005342F1"/>
    <w:rsid w:val="00534827"/>
    <w:rsid w:val="00534D09"/>
    <w:rsid w:val="00535378"/>
    <w:rsid w:val="0053642D"/>
    <w:rsid w:val="005414D9"/>
    <w:rsid w:val="00542D21"/>
    <w:rsid w:val="00553D01"/>
    <w:rsid w:val="00554A63"/>
    <w:rsid w:val="00555CD1"/>
    <w:rsid w:val="00556769"/>
    <w:rsid w:val="00561013"/>
    <w:rsid w:val="0056135B"/>
    <w:rsid w:val="00562037"/>
    <w:rsid w:val="00563DCD"/>
    <w:rsid w:val="00564BA6"/>
    <w:rsid w:val="00565375"/>
    <w:rsid w:val="005660D7"/>
    <w:rsid w:val="005675A5"/>
    <w:rsid w:val="00571D77"/>
    <w:rsid w:val="00574E85"/>
    <w:rsid w:val="00576717"/>
    <w:rsid w:val="005771B0"/>
    <w:rsid w:val="00577347"/>
    <w:rsid w:val="00581C2E"/>
    <w:rsid w:val="005834F3"/>
    <w:rsid w:val="00583D79"/>
    <w:rsid w:val="005849AD"/>
    <w:rsid w:val="00584C4A"/>
    <w:rsid w:val="0058630C"/>
    <w:rsid w:val="00586878"/>
    <w:rsid w:val="00586985"/>
    <w:rsid w:val="005869EB"/>
    <w:rsid w:val="00593B36"/>
    <w:rsid w:val="005953F1"/>
    <w:rsid w:val="00595CD8"/>
    <w:rsid w:val="00596B64"/>
    <w:rsid w:val="005A1FDD"/>
    <w:rsid w:val="005A6CB8"/>
    <w:rsid w:val="005A6D57"/>
    <w:rsid w:val="005B0DC1"/>
    <w:rsid w:val="005B30DA"/>
    <w:rsid w:val="005B3621"/>
    <w:rsid w:val="005B5F33"/>
    <w:rsid w:val="005B6F9F"/>
    <w:rsid w:val="005B740E"/>
    <w:rsid w:val="005B7444"/>
    <w:rsid w:val="005B7C6B"/>
    <w:rsid w:val="005C17FE"/>
    <w:rsid w:val="005C24C9"/>
    <w:rsid w:val="005C3D95"/>
    <w:rsid w:val="005C65FB"/>
    <w:rsid w:val="005C7411"/>
    <w:rsid w:val="005C7587"/>
    <w:rsid w:val="005D1C8C"/>
    <w:rsid w:val="005D599D"/>
    <w:rsid w:val="005D60D5"/>
    <w:rsid w:val="005D62FA"/>
    <w:rsid w:val="005D6791"/>
    <w:rsid w:val="005D6CC5"/>
    <w:rsid w:val="005D7251"/>
    <w:rsid w:val="005D768A"/>
    <w:rsid w:val="005D7FBE"/>
    <w:rsid w:val="005D7FE9"/>
    <w:rsid w:val="005E0295"/>
    <w:rsid w:val="005E0B92"/>
    <w:rsid w:val="005E0DF1"/>
    <w:rsid w:val="005E36FF"/>
    <w:rsid w:val="005E3776"/>
    <w:rsid w:val="005E5582"/>
    <w:rsid w:val="005E7FDF"/>
    <w:rsid w:val="005F0391"/>
    <w:rsid w:val="005F069E"/>
    <w:rsid w:val="005F1588"/>
    <w:rsid w:val="005F1D08"/>
    <w:rsid w:val="005F258A"/>
    <w:rsid w:val="006018D8"/>
    <w:rsid w:val="00601D6F"/>
    <w:rsid w:val="0060271D"/>
    <w:rsid w:val="00603B9B"/>
    <w:rsid w:val="00605794"/>
    <w:rsid w:val="00606044"/>
    <w:rsid w:val="00606980"/>
    <w:rsid w:val="0061041E"/>
    <w:rsid w:val="00610EA7"/>
    <w:rsid w:val="0061109F"/>
    <w:rsid w:val="00611433"/>
    <w:rsid w:val="00611526"/>
    <w:rsid w:val="00611725"/>
    <w:rsid w:val="00614137"/>
    <w:rsid w:val="006141FD"/>
    <w:rsid w:val="00616C12"/>
    <w:rsid w:val="0061731D"/>
    <w:rsid w:val="00617F9E"/>
    <w:rsid w:val="0062139F"/>
    <w:rsid w:val="006225F7"/>
    <w:rsid w:val="006229CA"/>
    <w:rsid w:val="00623D82"/>
    <w:rsid w:val="006242CA"/>
    <w:rsid w:val="00624B6C"/>
    <w:rsid w:val="006264F0"/>
    <w:rsid w:val="00630058"/>
    <w:rsid w:val="00632C72"/>
    <w:rsid w:val="00632F64"/>
    <w:rsid w:val="00633919"/>
    <w:rsid w:val="006343E5"/>
    <w:rsid w:val="00634A78"/>
    <w:rsid w:val="00635090"/>
    <w:rsid w:val="0063580E"/>
    <w:rsid w:val="00636CCB"/>
    <w:rsid w:val="00637C0A"/>
    <w:rsid w:val="0064083F"/>
    <w:rsid w:val="0064284F"/>
    <w:rsid w:val="00643821"/>
    <w:rsid w:val="006449F4"/>
    <w:rsid w:val="00645C7A"/>
    <w:rsid w:val="00646407"/>
    <w:rsid w:val="0065017C"/>
    <w:rsid w:val="006513C1"/>
    <w:rsid w:val="006533B6"/>
    <w:rsid w:val="006540D8"/>
    <w:rsid w:val="006546D9"/>
    <w:rsid w:val="00657257"/>
    <w:rsid w:val="00657971"/>
    <w:rsid w:val="00661A29"/>
    <w:rsid w:val="00662F9A"/>
    <w:rsid w:val="00663E79"/>
    <w:rsid w:val="00667D60"/>
    <w:rsid w:val="006718E8"/>
    <w:rsid w:val="00671A19"/>
    <w:rsid w:val="0067269D"/>
    <w:rsid w:val="00672B58"/>
    <w:rsid w:val="0067301B"/>
    <w:rsid w:val="006748D3"/>
    <w:rsid w:val="00674B04"/>
    <w:rsid w:val="00674DE0"/>
    <w:rsid w:val="00674F4A"/>
    <w:rsid w:val="006759CA"/>
    <w:rsid w:val="00675F60"/>
    <w:rsid w:val="00680BDC"/>
    <w:rsid w:val="0068209C"/>
    <w:rsid w:val="0068338A"/>
    <w:rsid w:val="00683F7E"/>
    <w:rsid w:val="006842EF"/>
    <w:rsid w:val="00686E70"/>
    <w:rsid w:val="00690656"/>
    <w:rsid w:val="00690F74"/>
    <w:rsid w:val="00693069"/>
    <w:rsid w:val="006930E5"/>
    <w:rsid w:val="0069771B"/>
    <w:rsid w:val="006A0F34"/>
    <w:rsid w:val="006A14A7"/>
    <w:rsid w:val="006A28F5"/>
    <w:rsid w:val="006A2E6F"/>
    <w:rsid w:val="006A347D"/>
    <w:rsid w:val="006A379A"/>
    <w:rsid w:val="006A574E"/>
    <w:rsid w:val="006B14EB"/>
    <w:rsid w:val="006B1809"/>
    <w:rsid w:val="006B19B6"/>
    <w:rsid w:val="006B3373"/>
    <w:rsid w:val="006B3416"/>
    <w:rsid w:val="006B3528"/>
    <w:rsid w:val="006B4BAB"/>
    <w:rsid w:val="006B501E"/>
    <w:rsid w:val="006C3C94"/>
    <w:rsid w:val="006C3FA3"/>
    <w:rsid w:val="006C44F4"/>
    <w:rsid w:val="006C550C"/>
    <w:rsid w:val="006C6590"/>
    <w:rsid w:val="006C736B"/>
    <w:rsid w:val="006C75F3"/>
    <w:rsid w:val="006D1D7E"/>
    <w:rsid w:val="006D2533"/>
    <w:rsid w:val="006D2DB0"/>
    <w:rsid w:val="006D30DE"/>
    <w:rsid w:val="006D3335"/>
    <w:rsid w:val="006D3BFC"/>
    <w:rsid w:val="006D4812"/>
    <w:rsid w:val="006D754E"/>
    <w:rsid w:val="006E109A"/>
    <w:rsid w:val="006E1BFE"/>
    <w:rsid w:val="006E3811"/>
    <w:rsid w:val="006E44BC"/>
    <w:rsid w:val="006E499C"/>
    <w:rsid w:val="006E4BD7"/>
    <w:rsid w:val="006E790A"/>
    <w:rsid w:val="006F0C7F"/>
    <w:rsid w:val="006F0E2B"/>
    <w:rsid w:val="006F0F82"/>
    <w:rsid w:val="006F1724"/>
    <w:rsid w:val="006F2B80"/>
    <w:rsid w:val="006F30F3"/>
    <w:rsid w:val="006F4500"/>
    <w:rsid w:val="006F5D4A"/>
    <w:rsid w:val="006F637D"/>
    <w:rsid w:val="006F7B1F"/>
    <w:rsid w:val="00700CE6"/>
    <w:rsid w:val="00703F2E"/>
    <w:rsid w:val="00704AA4"/>
    <w:rsid w:val="007059D1"/>
    <w:rsid w:val="007076A8"/>
    <w:rsid w:val="0070771A"/>
    <w:rsid w:val="0070780C"/>
    <w:rsid w:val="0071013A"/>
    <w:rsid w:val="007114E7"/>
    <w:rsid w:val="00713230"/>
    <w:rsid w:val="00714730"/>
    <w:rsid w:val="00721B2C"/>
    <w:rsid w:val="00723E16"/>
    <w:rsid w:val="007240F4"/>
    <w:rsid w:val="007241D1"/>
    <w:rsid w:val="00726129"/>
    <w:rsid w:val="00727D6D"/>
    <w:rsid w:val="0073111B"/>
    <w:rsid w:val="007311F3"/>
    <w:rsid w:val="00734D1E"/>
    <w:rsid w:val="007352CD"/>
    <w:rsid w:val="00735AC4"/>
    <w:rsid w:val="007369BD"/>
    <w:rsid w:val="0074277A"/>
    <w:rsid w:val="007430F9"/>
    <w:rsid w:val="00743167"/>
    <w:rsid w:val="00743C0C"/>
    <w:rsid w:val="00743ED1"/>
    <w:rsid w:val="007504F6"/>
    <w:rsid w:val="00750677"/>
    <w:rsid w:val="007506F6"/>
    <w:rsid w:val="00751D3F"/>
    <w:rsid w:val="00753C50"/>
    <w:rsid w:val="007557A4"/>
    <w:rsid w:val="00756657"/>
    <w:rsid w:val="0075765F"/>
    <w:rsid w:val="007578CB"/>
    <w:rsid w:val="00761464"/>
    <w:rsid w:val="00761E50"/>
    <w:rsid w:val="00761ED8"/>
    <w:rsid w:val="0076263D"/>
    <w:rsid w:val="00762903"/>
    <w:rsid w:val="00762BD5"/>
    <w:rsid w:val="00763AA0"/>
    <w:rsid w:val="00764611"/>
    <w:rsid w:val="00764EE6"/>
    <w:rsid w:val="007728A3"/>
    <w:rsid w:val="00775007"/>
    <w:rsid w:val="00776C91"/>
    <w:rsid w:val="007776AA"/>
    <w:rsid w:val="007803D3"/>
    <w:rsid w:val="00781601"/>
    <w:rsid w:val="00781A47"/>
    <w:rsid w:val="0078203B"/>
    <w:rsid w:val="00782FF5"/>
    <w:rsid w:val="00783134"/>
    <w:rsid w:val="00785CF1"/>
    <w:rsid w:val="00786AF9"/>
    <w:rsid w:val="00793323"/>
    <w:rsid w:val="00793A65"/>
    <w:rsid w:val="00793C33"/>
    <w:rsid w:val="00794F3C"/>
    <w:rsid w:val="00795831"/>
    <w:rsid w:val="00796D42"/>
    <w:rsid w:val="007A2143"/>
    <w:rsid w:val="007A4129"/>
    <w:rsid w:val="007A4392"/>
    <w:rsid w:val="007A56F3"/>
    <w:rsid w:val="007B117D"/>
    <w:rsid w:val="007B17AD"/>
    <w:rsid w:val="007B1A9C"/>
    <w:rsid w:val="007B1AC5"/>
    <w:rsid w:val="007B25E5"/>
    <w:rsid w:val="007B4306"/>
    <w:rsid w:val="007B4404"/>
    <w:rsid w:val="007B4C10"/>
    <w:rsid w:val="007B5235"/>
    <w:rsid w:val="007B5EBF"/>
    <w:rsid w:val="007B7540"/>
    <w:rsid w:val="007C0D23"/>
    <w:rsid w:val="007C3691"/>
    <w:rsid w:val="007C6462"/>
    <w:rsid w:val="007D20B1"/>
    <w:rsid w:val="007D5581"/>
    <w:rsid w:val="007D5F5B"/>
    <w:rsid w:val="007D73F7"/>
    <w:rsid w:val="007D74BD"/>
    <w:rsid w:val="007E025B"/>
    <w:rsid w:val="007E17F1"/>
    <w:rsid w:val="007E37EA"/>
    <w:rsid w:val="007E5A57"/>
    <w:rsid w:val="007F0CCE"/>
    <w:rsid w:val="007F1AFF"/>
    <w:rsid w:val="007F297B"/>
    <w:rsid w:val="007F2B2E"/>
    <w:rsid w:val="007F2B4A"/>
    <w:rsid w:val="007F2EF8"/>
    <w:rsid w:val="007F3ADD"/>
    <w:rsid w:val="007F488A"/>
    <w:rsid w:val="007F55C1"/>
    <w:rsid w:val="007F5EB6"/>
    <w:rsid w:val="00800239"/>
    <w:rsid w:val="008038C1"/>
    <w:rsid w:val="008045DF"/>
    <w:rsid w:val="008047F7"/>
    <w:rsid w:val="00805366"/>
    <w:rsid w:val="00805E36"/>
    <w:rsid w:val="00805EF9"/>
    <w:rsid w:val="00811048"/>
    <w:rsid w:val="008111A6"/>
    <w:rsid w:val="0081702E"/>
    <w:rsid w:val="00820BAD"/>
    <w:rsid w:val="008226E9"/>
    <w:rsid w:val="008234D1"/>
    <w:rsid w:val="00823DB0"/>
    <w:rsid w:val="00825180"/>
    <w:rsid w:val="00826866"/>
    <w:rsid w:val="008270C9"/>
    <w:rsid w:val="008300B4"/>
    <w:rsid w:val="00831CEB"/>
    <w:rsid w:val="00831DB9"/>
    <w:rsid w:val="008331F5"/>
    <w:rsid w:val="00833899"/>
    <w:rsid w:val="00834B6E"/>
    <w:rsid w:val="008350B4"/>
    <w:rsid w:val="00835CD0"/>
    <w:rsid w:val="008404AD"/>
    <w:rsid w:val="008414E7"/>
    <w:rsid w:val="00841D0D"/>
    <w:rsid w:val="00843A45"/>
    <w:rsid w:val="00843F54"/>
    <w:rsid w:val="008448BB"/>
    <w:rsid w:val="00845E02"/>
    <w:rsid w:val="00846483"/>
    <w:rsid w:val="00846CE8"/>
    <w:rsid w:val="008502DD"/>
    <w:rsid w:val="0085058E"/>
    <w:rsid w:val="00850807"/>
    <w:rsid w:val="0085217E"/>
    <w:rsid w:val="008526ED"/>
    <w:rsid w:val="0085418D"/>
    <w:rsid w:val="0085597F"/>
    <w:rsid w:val="008564DA"/>
    <w:rsid w:val="008576B1"/>
    <w:rsid w:val="00857F7D"/>
    <w:rsid w:val="008607A4"/>
    <w:rsid w:val="00864062"/>
    <w:rsid w:val="00864336"/>
    <w:rsid w:val="008665C1"/>
    <w:rsid w:val="00866605"/>
    <w:rsid w:val="00866715"/>
    <w:rsid w:val="00866BF0"/>
    <w:rsid w:val="008673A6"/>
    <w:rsid w:val="00870233"/>
    <w:rsid w:val="00870E91"/>
    <w:rsid w:val="0087118C"/>
    <w:rsid w:val="008711A2"/>
    <w:rsid w:val="00873B9A"/>
    <w:rsid w:val="00875BB6"/>
    <w:rsid w:val="00876C16"/>
    <w:rsid w:val="008777BA"/>
    <w:rsid w:val="008778BF"/>
    <w:rsid w:val="00877CA4"/>
    <w:rsid w:val="00880366"/>
    <w:rsid w:val="0088056E"/>
    <w:rsid w:val="00880C28"/>
    <w:rsid w:val="00883E2A"/>
    <w:rsid w:val="008843EE"/>
    <w:rsid w:val="0089089A"/>
    <w:rsid w:val="0089201D"/>
    <w:rsid w:val="008965FE"/>
    <w:rsid w:val="00896E5D"/>
    <w:rsid w:val="008975D3"/>
    <w:rsid w:val="008A09F2"/>
    <w:rsid w:val="008A189D"/>
    <w:rsid w:val="008A18AC"/>
    <w:rsid w:val="008A3BA5"/>
    <w:rsid w:val="008A3D82"/>
    <w:rsid w:val="008A488B"/>
    <w:rsid w:val="008A4EB6"/>
    <w:rsid w:val="008A5A5A"/>
    <w:rsid w:val="008B024B"/>
    <w:rsid w:val="008B027F"/>
    <w:rsid w:val="008B0598"/>
    <w:rsid w:val="008B2019"/>
    <w:rsid w:val="008B4129"/>
    <w:rsid w:val="008B705F"/>
    <w:rsid w:val="008B75D0"/>
    <w:rsid w:val="008C0285"/>
    <w:rsid w:val="008C16E9"/>
    <w:rsid w:val="008C1D5F"/>
    <w:rsid w:val="008C6C74"/>
    <w:rsid w:val="008C6F1B"/>
    <w:rsid w:val="008C731E"/>
    <w:rsid w:val="008D081E"/>
    <w:rsid w:val="008D236A"/>
    <w:rsid w:val="008D5EDF"/>
    <w:rsid w:val="008D7B5D"/>
    <w:rsid w:val="008D7DED"/>
    <w:rsid w:val="008E1041"/>
    <w:rsid w:val="008E2983"/>
    <w:rsid w:val="008E2D02"/>
    <w:rsid w:val="008E4B5F"/>
    <w:rsid w:val="008E61D3"/>
    <w:rsid w:val="008E6F85"/>
    <w:rsid w:val="008E7358"/>
    <w:rsid w:val="008E73A4"/>
    <w:rsid w:val="008E74F0"/>
    <w:rsid w:val="008E7519"/>
    <w:rsid w:val="008F028F"/>
    <w:rsid w:val="008F0519"/>
    <w:rsid w:val="008F062C"/>
    <w:rsid w:val="008F09F2"/>
    <w:rsid w:val="008F1601"/>
    <w:rsid w:val="008F2CEA"/>
    <w:rsid w:val="008F507B"/>
    <w:rsid w:val="008F6549"/>
    <w:rsid w:val="008F6A09"/>
    <w:rsid w:val="0090051E"/>
    <w:rsid w:val="00904284"/>
    <w:rsid w:val="00904CC3"/>
    <w:rsid w:val="0090511F"/>
    <w:rsid w:val="009051AD"/>
    <w:rsid w:val="009117B5"/>
    <w:rsid w:val="00911DCC"/>
    <w:rsid w:val="00912080"/>
    <w:rsid w:val="0091222B"/>
    <w:rsid w:val="009126F8"/>
    <w:rsid w:val="00912953"/>
    <w:rsid w:val="00914933"/>
    <w:rsid w:val="00914A02"/>
    <w:rsid w:val="00914E8D"/>
    <w:rsid w:val="00916E53"/>
    <w:rsid w:val="00917DC1"/>
    <w:rsid w:val="0092125A"/>
    <w:rsid w:val="0092180F"/>
    <w:rsid w:val="0092295D"/>
    <w:rsid w:val="0092299B"/>
    <w:rsid w:val="00924187"/>
    <w:rsid w:val="0092438F"/>
    <w:rsid w:val="0093328B"/>
    <w:rsid w:val="00935113"/>
    <w:rsid w:val="009364A1"/>
    <w:rsid w:val="0093683F"/>
    <w:rsid w:val="009406A5"/>
    <w:rsid w:val="00940E32"/>
    <w:rsid w:val="0094386A"/>
    <w:rsid w:val="00943C73"/>
    <w:rsid w:val="00943D2B"/>
    <w:rsid w:val="009443E0"/>
    <w:rsid w:val="00945B13"/>
    <w:rsid w:val="00945F3E"/>
    <w:rsid w:val="00946107"/>
    <w:rsid w:val="00946587"/>
    <w:rsid w:val="00947F51"/>
    <w:rsid w:val="009500D7"/>
    <w:rsid w:val="0095090E"/>
    <w:rsid w:val="00953686"/>
    <w:rsid w:val="009545AA"/>
    <w:rsid w:val="00954856"/>
    <w:rsid w:val="0095573A"/>
    <w:rsid w:val="00956F2B"/>
    <w:rsid w:val="00956F3F"/>
    <w:rsid w:val="009570E9"/>
    <w:rsid w:val="00957F7B"/>
    <w:rsid w:val="00960143"/>
    <w:rsid w:val="0096200C"/>
    <w:rsid w:val="0096375A"/>
    <w:rsid w:val="00966C24"/>
    <w:rsid w:val="00967AFD"/>
    <w:rsid w:val="00967CE2"/>
    <w:rsid w:val="00970BD2"/>
    <w:rsid w:val="009726A0"/>
    <w:rsid w:val="009727B3"/>
    <w:rsid w:val="00972C68"/>
    <w:rsid w:val="00973440"/>
    <w:rsid w:val="0097457B"/>
    <w:rsid w:val="00974B1B"/>
    <w:rsid w:val="00974B5A"/>
    <w:rsid w:val="009751C7"/>
    <w:rsid w:val="00976759"/>
    <w:rsid w:val="009777E7"/>
    <w:rsid w:val="00977F71"/>
    <w:rsid w:val="00984438"/>
    <w:rsid w:val="009846BD"/>
    <w:rsid w:val="00990632"/>
    <w:rsid w:val="00990FA4"/>
    <w:rsid w:val="00992802"/>
    <w:rsid w:val="0099310A"/>
    <w:rsid w:val="00995CDA"/>
    <w:rsid w:val="009967D4"/>
    <w:rsid w:val="00996927"/>
    <w:rsid w:val="00997235"/>
    <w:rsid w:val="009A0449"/>
    <w:rsid w:val="009A0EAB"/>
    <w:rsid w:val="009A310D"/>
    <w:rsid w:val="009A3598"/>
    <w:rsid w:val="009A56B2"/>
    <w:rsid w:val="009A5927"/>
    <w:rsid w:val="009A6941"/>
    <w:rsid w:val="009A6F95"/>
    <w:rsid w:val="009B0BC8"/>
    <w:rsid w:val="009B6A4E"/>
    <w:rsid w:val="009B6FDD"/>
    <w:rsid w:val="009B7365"/>
    <w:rsid w:val="009C0CE2"/>
    <w:rsid w:val="009C27E1"/>
    <w:rsid w:val="009C295B"/>
    <w:rsid w:val="009C2ECB"/>
    <w:rsid w:val="009C7B80"/>
    <w:rsid w:val="009D5EDC"/>
    <w:rsid w:val="009E2C47"/>
    <w:rsid w:val="009E4A25"/>
    <w:rsid w:val="009F4CC2"/>
    <w:rsid w:val="009F4D35"/>
    <w:rsid w:val="009F63BC"/>
    <w:rsid w:val="009F67C1"/>
    <w:rsid w:val="009F68A4"/>
    <w:rsid w:val="00A01467"/>
    <w:rsid w:val="00A0187D"/>
    <w:rsid w:val="00A0415B"/>
    <w:rsid w:val="00A07D5D"/>
    <w:rsid w:val="00A10B65"/>
    <w:rsid w:val="00A10D69"/>
    <w:rsid w:val="00A116D1"/>
    <w:rsid w:val="00A13D05"/>
    <w:rsid w:val="00A13E67"/>
    <w:rsid w:val="00A16791"/>
    <w:rsid w:val="00A16B98"/>
    <w:rsid w:val="00A211D9"/>
    <w:rsid w:val="00A2396A"/>
    <w:rsid w:val="00A23ACC"/>
    <w:rsid w:val="00A24DE2"/>
    <w:rsid w:val="00A25BA6"/>
    <w:rsid w:val="00A309DC"/>
    <w:rsid w:val="00A310B0"/>
    <w:rsid w:val="00A31208"/>
    <w:rsid w:val="00A31EF0"/>
    <w:rsid w:val="00A32147"/>
    <w:rsid w:val="00A33C5D"/>
    <w:rsid w:val="00A3530E"/>
    <w:rsid w:val="00A36665"/>
    <w:rsid w:val="00A40E16"/>
    <w:rsid w:val="00A418A6"/>
    <w:rsid w:val="00A4263F"/>
    <w:rsid w:val="00A4266A"/>
    <w:rsid w:val="00A444B7"/>
    <w:rsid w:val="00A453BE"/>
    <w:rsid w:val="00A458E3"/>
    <w:rsid w:val="00A467F8"/>
    <w:rsid w:val="00A5058E"/>
    <w:rsid w:val="00A5146E"/>
    <w:rsid w:val="00A534AE"/>
    <w:rsid w:val="00A53D21"/>
    <w:rsid w:val="00A55548"/>
    <w:rsid w:val="00A558A2"/>
    <w:rsid w:val="00A5665F"/>
    <w:rsid w:val="00A61C34"/>
    <w:rsid w:val="00A634DE"/>
    <w:rsid w:val="00A63E61"/>
    <w:rsid w:val="00A66E13"/>
    <w:rsid w:val="00A700D6"/>
    <w:rsid w:val="00A71AFA"/>
    <w:rsid w:val="00A71C5E"/>
    <w:rsid w:val="00A72B78"/>
    <w:rsid w:val="00A7654C"/>
    <w:rsid w:val="00A7712B"/>
    <w:rsid w:val="00A7755C"/>
    <w:rsid w:val="00A85A22"/>
    <w:rsid w:val="00A87DA1"/>
    <w:rsid w:val="00A92975"/>
    <w:rsid w:val="00A92C52"/>
    <w:rsid w:val="00A931F3"/>
    <w:rsid w:val="00A941F2"/>
    <w:rsid w:val="00A95B70"/>
    <w:rsid w:val="00A961AC"/>
    <w:rsid w:val="00A96355"/>
    <w:rsid w:val="00AA0A96"/>
    <w:rsid w:val="00AA133D"/>
    <w:rsid w:val="00AA16D9"/>
    <w:rsid w:val="00AA20C7"/>
    <w:rsid w:val="00AA2B99"/>
    <w:rsid w:val="00AA3429"/>
    <w:rsid w:val="00AA38BD"/>
    <w:rsid w:val="00AA68F4"/>
    <w:rsid w:val="00AB4E55"/>
    <w:rsid w:val="00AB51CD"/>
    <w:rsid w:val="00AB7508"/>
    <w:rsid w:val="00AB782B"/>
    <w:rsid w:val="00AC135C"/>
    <w:rsid w:val="00AC214F"/>
    <w:rsid w:val="00AC39CB"/>
    <w:rsid w:val="00AC3BA2"/>
    <w:rsid w:val="00AC3D7A"/>
    <w:rsid w:val="00AC3E13"/>
    <w:rsid w:val="00AC4CBF"/>
    <w:rsid w:val="00AC5FBE"/>
    <w:rsid w:val="00AC704F"/>
    <w:rsid w:val="00AC7D1F"/>
    <w:rsid w:val="00AD10DA"/>
    <w:rsid w:val="00AD112B"/>
    <w:rsid w:val="00AD27E8"/>
    <w:rsid w:val="00AD314F"/>
    <w:rsid w:val="00AD3370"/>
    <w:rsid w:val="00AD3A45"/>
    <w:rsid w:val="00AD5D73"/>
    <w:rsid w:val="00AD7294"/>
    <w:rsid w:val="00AE2725"/>
    <w:rsid w:val="00AE31D3"/>
    <w:rsid w:val="00AE3373"/>
    <w:rsid w:val="00AE3CF2"/>
    <w:rsid w:val="00AE4F0E"/>
    <w:rsid w:val="00AE74C3"/>
    <w:rsid w:val="00AF0DB2"/>
    <w:rsid w:val="00AF239F"/>
    <w:rsid w:val="00AF3314"/>
    <w:rsid w:val="00AF3AB4"/>
    <w:rsid w:val="00AF3DDA"/>
    <w:rsid w:val="00AF602F"/>
    <w:rsid w:val="00AF6B3B"/>
    <w:rsid w:val="00AF71ED"/>
    <w:rsid w:val="00B009E7"/>
    <w:rsid w:val="00B01A74"/>
    <w:rsid w:val="00B02397"/>
    <w:rsid w:val="00B02685"/>
    <w:rsid w:val="00B0334E"/>
    <w:rsid w:val="00B06433"/>
    <w:rsid w:val="00B06770"/>
    <w:rsid w:val="00B103A9"/>
    <w:rsid w:val="00B10ED3"/>
    <w:rsid w:val="00B11217"/>
    <w:rsid w:val="00B1281F"/>
    <w:rsid w:val="00B129B4"/>
    <w:rsid w:val="00B13746"/>
    <w:rsid w:val="00B15FA7"/>
    <w:rsid w:val="00B16B58"/>
    <w:rsid w:val="00B17284"/>
    <w:rsid w:val="00B202EE"/>
    <w:rsid w:val="00B2060E"/>
    <w:rsid w:val="00B23B57"/>
    <w:rsid w:val="00B25D83"/>
    <w:rsid w:val="00B25DF7"/>
    <w:rsid w:val="00B270C2"/>
    <w:rsid w:val="00B27D9A"/>
    <w:rsid w:val="00B33B20"/>
    <w:rsid w:val="00B36770"/>
    <w:rsid w:val="00B36F8F"/>
    <w:rsid w:val="00B371E6"/>
    <w:rsid w:val="00B4044E"/>
    <w:rsid w:val="00B407A5"/>
    <w:rsid w:val="00B41335"/>
    <w:rsid w:val="00B42108"/>
    <w:rsid w:val="00B42C74"/>
    <w:rsid w:val="00B42D9F"/>
    <w:rsid w:val="00B50FD1"/>
    <w:rsid w:val="00B52B06"/>
    <w:rsid w:val="00B533FF"/>
    <w:rsid w:val="00B53E21"/>
    <w:rsid w:val="00B540CD"/>
    <w:rsid w:val="00B54D39"/>
    <w:rsid w:val="00B551F1"/>
    <w:rsid w:val="00B559C7"/>
    <w:rsid w:val="00B60DF3"/>
    <w:rsid w:val="00B625BE"/>
    <w:rsid w:val="00B64FEC"/>
    <w:rsid w:val="00B6553E"/>
    <w:rsid w:val="00B660D7"/>
    <w:rsid w:val="00B66784"/>
    <w:rsid w:val="00B70081"/>
    <w:rsid w:val="00B709CE"/>
    <w:rsid w:val="00B73E27"/>
    <w:rsid w:val="00B76EA3"/>
    <w:rsid w:val="00B773C4"/>
    <w:rsid w:val="00B77FCB"/>
    <w:rsid w:val="00B83096"/>
    <w:rsid w:val="00B84C97"/>
    <w:rsid w:val="00B84EB2"/>
    <w:rsid w:val="00B86F05"/>
    <w:rsid w:val="00B900CA"/>
    <w:rsid w:val="00B93B4E"/>
    <w:rsid w:val="00B946BC"/>
    <w:rsid w:val="00B95DCE"/>
    <w:rsid w:val="00B96DED"/>
    <w:rsid w:val="00BA0A8B"/>
    <w:rsid w:val="00BA22AE"/>
    <w:rsid w:val="00BA26A5"/>
    <w:rsid w:val="00BA55B8"/>
    <w:rsid w:val="00BB3354"/>
    <w:rsid w:val="00BB46B7"/>
    <w:rsid w:val="00BB4A1A"/>
    <w:rsid w:val="00BC0939"/>
    <w:rsid w:val="00BC2C30"/>
    <w:rsid w:val="00BC6A1D"/>
    <w:rsid w:val="00BC75CC"/>
    <w:rsid w:val="00BD03CD"/>
    <w:rsid w:val="00BD0DBF"/>
    <w:rsid w:val="00BD1B56"/>
    <w:rsid w:val="00BD3299"/>
    <w:rsid w:val="00BD3BD9"/>
    <w:rsid w:val="00BE0C0D"/>
    <w:rsid w:val="00BE28F7"/>
    <w:rsid w:val="00BE2AC6"/>
    <w:rsid w:val="00BE3825"/>
    <w:rsid w:val="00BE4062"/>
    <w:rsid w:val="00BE5C53"/>
    <w:rsid w:val="00BE610F"/>
    <w:rsid w:val="00BF0FB0"/>
    <w:rsid w:val="00BF12D8"/>
    <w:rsid w:val="00BF148B"/>
    <w:rsid w:val="00BF1516"/>
    <w:rsid w:val="00BF1517"/>
    <w:rsid w:val="00BF4BF1"/>
    <w:rsid w:val="00BF7574"/>
    <w:rsid w:val="00C0298E"/>
    <w:rsid w:val="00C0674C"/>
    <w:rsid w:val="00C11F46"/>
    <w:rsid w:val="00C12092"/>
    <w:rsid w:val="00C12F73"/>
    <w:rsid w:val="00C13534"/>
    <w:rsid w:val="00C14AB0"/>
    <w:rsid w:val="00C176AA"/>
    <w:rsid w:val="00C202E7"/>
    <w:rsid w:val="00C2370F"/>
    <w:rsid w:val="00C30EA8"/>
    <w:rsid w:val="00C30FD7"/>
    <w:rsid w:val="00C3106A"/>
    <w:rsid w:val="00C339B4"/>
    <w:rsid w:val="00C3496D"/>
    <w:rsid w:val="00C3504E"/>
    <w:rsid w:val="00C4072A"/>
    <w:rsid w:val="00C4190D"/>
    <w:rsid w:val="00C42C00"/>
    <w:rsid w:val="00C42D34"/>
    <w:rsid w:val="00C432B5"/>
    <w:rsid w:val="00C4478D"/>
    <w:rsid w:val="00C45D6D"/>
    <w:rsid w:val="00C46011"/>
    <w:rsid w:val="00C462AF"/>
    <w:rsid w:val="00C50146"/>
    <w:rsid w:val="00C50185"/>
    <w:rsid w:val="00C53274"/>
    <w:rsid w:val="00C53B11"/>
    <w:rsid w:val="00C54AAE"/>
    <w:rsid w:val="00C54D2F"/>
    <w:rsid w:val="00C557AD"/>
    <w:rsid w:val="00C566C4"/>
    <w:rsid w:val="00C56CAD"/>
    <w:rsid w:val="00C5741A"/>
    <w:rsid w:val="00C5783C"/>
    <w:rsid w:val="00C57AA2"/>
    <w:rsid w:val="00C610BF"/>
    <w:rsid w:val="00C61129"/>
    <w:rsid w:val="00C61F12"/>
    <w:rsid w:val="00C649CF"/>
    <w:rsid w:val="00C64AB6"/>
    <w:rsid w:val="00C672DA"/>
    <w:rsid w:val="00C67706"/>
    <w:rsid w:val="00C70C1B"/>
    <w:rsid w:val="00C7177D"/>
    <w:rsid w:val="00C71793"/>
    <w:rsid w:val="00C73F45"/>
    <w:rsid w:val="00C74203"/>
    <w:rsid w:val="00C7470D"/>
    <w:rsid w:val="00C74A68"/>
    <w:rsid w:val="00C7567B"/>
    <w:rsid w:val="00C76880"/>
    <w:rsid w:val="00C813F2"/>
    <w:rsid w:val="00C82B5B"/>
    <w:rsid w:val="00C83392"/>
    <w:rsid w:val="00C83693"/>
    <w:rsid w:val="00C86B52"/>
    <w:rsid w:val="00C9081E"/>
    <w:rsid w:val="00C92E1B"/>
    <w:rsid w:val="00C95BA5"/>
    <w:rsid w:val="00C973FA"/>
    <w:rsid w:val="00CA19F5"/>
    <w:rsid w:val="00CA2A1C"/>
    <w:rsid w:val="00CA30D1"/>
    <w:rsid w:val="00CA33AA"/>
    <w:rsid w:val="00CA4024"/>
    <w:rsid w:val="00CA4EA2"/>
    <w:rsid w:val="00CA6AF9"/>
    <w:rsid w:val="00CB0413"/>
    <w:rsid w:val="00CB07A3"/>
    <w:rsid w:val="00CB08CD"/>
    <w:rsid w:val="00CB22AF"/>
    <w:rsid w:val="00CB2B4D"/>
    <w:rsid w:val="00CB2F35"/>
    <w:rsid w:val="00CB32DC"/>
    <w:rsid w:val="00CB4E59"/>
    <w:rsid w:val="00CB53CF"/>
    <w:rsid w:val="00CB5671"/>
    <w:rsid w:val="00CB5B56"/>
    <w:rsid w:val="00CC1CC9"/>
    <w:rsid w:val="00CC31C4"/>
    <w:rsid w:val="00CC4B4C"/>
    <w:rsid w:val="00CC589B"/>
    <w:rsid w:val="00CC5BBB"/>
    <w:rsid w:val="00CD0C21"/>
    <w:rsid w:val="00CD330B"/>
    <w:rsid w:val="00CD5037"/>
    <w:rsid w:val="00CD7934"/>
    <w:rsid w:val="00CE365B"/>
    <w:rsid w:val="00CE3BE6"/>
    <w:rsid w:val="00CE474A"/>
    <w:rsid w:val="00CE4794"/>
    <w:rsid w:val="00CE4A90"/>
    <w:rsid w:val="00CE5E6C"/>
    <w:rsid w:val="00CE64FE"/>
    <w:rsid w:val="00CE7973"/>
    <w:rsid w:val="00CF0335"/>
    <w:rsid w:val="00CF1338"/>
    <w:rsid w:val="00CF168E"/>
    <w:rsid w:val="00CF3F95"/>
    <w:rsid w:val="00CF42DF"/>
    <w:rsid w:val="00CF5106"/>
    <w:rsid w:val="00CF5469"/>
    <w:rsid w:val="00CF56AD"/>
    <w:rsid w:val="00CF6170"/>
    <w:rsid w:val="00D00AAB"/>
    <w:rsid w:val="00D01D01"/>
    <w:rsid w:val="00D02C72"/>
    <w:rsid w:val="00D03EC2"/>
    <w:rsid w:val="00D040C2"/>
    <w:rsid w:val="00D042DB"/>
    <w:rsid w:val="00D06770"/>
    <w:rsid w:val="00D06FC2"/>
    <w:rsid w:val="00D13085"/>
    <w:rsid w:val="00D14286"/>
    <w:rsid w:val="00D14950"/>
    <w:rsid w:val="00D149B8"/>
    <w:rsid w:val="00D14D48"/>
    <w:rsid w:val="00D156EA"/>
    <w:rsid w:val="00D1611C"/>
    <w:rsid w:val="00D20B15"/>
    <w:rsid w:val="00D21875"/>
    <w:rsid w:val="00D25C1E"/>
    <w:rsid w:val="00D25D00"/>
    <w:rsid w:val="00D30AAE"/>
    <w:rsid w:val="00D31341"/>
    <w:rsid w:val="00D334A6"/>
    <w:rsid w:val="00D367A2"/>
    <w:rsid w:val="00D37536"/>
    <w:rsid w:val="00D37995"/>
    <w:rsid w:val="00D403C4"/>
    <w:rsid w:val="00D40DC6"/>
    <w:rsid w:val="00D41499"/>
    <w:rsid w:val="00D419A6"/>
    <w:rsid w:val="00D424D5"/>
    <w:rsid w:val="00D466A8"/>
    <w:rsid w:val="00D47599"/>
    <w:rsid w:val="00D47AA4"/>
    <w:rsid w:val="00D5182D"/>
    <w:rsid w:val="00D529CA"/>
    <w:rsid w:val="00D53FB2"/>
    <w:rsid w:val="00D5412A"/>
    <w:rsid w:val="00D544D2"/>
    <w:rsid w:val="00D54F68"/>
    <w:rsid w:val="00D55DE4"/>
    <w:rsid w:val="00D56284"/>
    <w:rsid w:val="00D56CFC"/>
    <w:rsid w:val="00D57441"/>
    <w:rsid w:val="00D6152C"/>
    <w:rsid w:val="00D63507"/>
    <w:rsid w:val="00D6388A"/>
    <w:rsid w:val="00D64FDE"/>
    <w:rsid w:val="00D65142"/>
    <w:rsid w:val="00D65396"/>
    <w:rsid w:val="00D65CDC"/>
    <w:rsid w:val="00D66956"/>
    <w:rsid w:val="00D66E6E"/>
    <w:rsid w:val="00D671EA"/>
    <w:rsid w:val="00D71E23"/>
    <w:rsid w:val="00D72E2C"/>
    <w:rsid w:val="00D7540E"/>
    <w:rsid w:val="00D758FE"/>
    <w:rsid w:val="00D75ACC"/>
    <w:rsid w:val="00D765A1"/>
    <w:rsid w:val="00D813B5"/>
    <w:rsid w:val="00D85A5E"/>
    <w:rsid w:val="00D86E02"/>
    <w:rsid w:val="00D87F02"/>
    <w:rsid w:val="00D90025"/>
    <w:rsid w:val="00D90048"/>
    <w:rsid w:val="00D91438"/>
    <w:rsid w:val="00D9149B"/>
    <w:rsid w:val="00D91C23"/>
    <w:rsid w:val="00D937B1"/>
    <w:rsid w:val="00D9388B"/>
    <w:rsid w:val="00D93A62"/>
    <w:rsid w:val="00D93C88"/>
    <w:rsid w:val="00D941A4"/>
    <w:rsid w:val="00D96131"/>
    <w:rsid w:val="00DA03BC"/>
    <w:rsid w:val="00DA0802"/>
    <w:rsid w:val="00DA190A"/>
    <w:rsid w:val="00DA27E3"/>
    <w:rsid w:val="00DA2B4D"/>
    <w:rsid w:val="00DA5711"/>
    <w:rsid w:val="00DA5F4B"/>
    <w:rsid w:val="00DA69C6"/>
    <w:rsid w:val="00DA6CFD"/>
    <w:rsid w:val="00DA72AB"/>
    <w:rsid w:val="00DA78C5"/>
    <w:rsid w:val="00DA7CBE"/>
    <w:rsid w:val="00DA7F79"/>
    <w:rsid w:val="00DA7FFE"/>
    <w:rsid w:val="00DB4A1C"/>
    <w:rsid w:val="00DB4D20"/>
    <w:rsid w:val="00DB73F4"/>
    <w:rsid w:val="00DB74E9"/>
    <w:rsid w:val="00DC1643"/>
    <w:rsid w:val="00DC1D94"/>
    <w:rsid w:val="00DC2415"/>
    <w:rsid w:val="00DC5D96"/>
    <w:rsid w:val="00DC7B1C"/>
    <w:rsid w:val="00DD245D"/>
    <w:rsid w:val="00DE081C"/>
    <w:rsid w:val="00DE274C"/>
    <w:rsid w:val="00DE4711"/>
    <w:rsid w:val="00DE6514"/>
    <w:rsid w:val="00DE6785"/>
    <w:rsid w:val="00DE7A6E"/>
    <w:rsid w:val="00DF2766"/>
    <w:rsid w:val="00DF4322"/>
    <w:rsid w:val="00DF5963"/>
    <w:rsid w:val="00DF5C0B"/>
    <w:rsid w:val="00E016B8"/>
    <w:rsid w:val="00E01EC3"/>
    <w:rsid w:val="00E037EF"/>
    <w:rsid w:val="00E03B4B"/>
    <w:rsid w:val="00E0642A"/>
    <w:rsid w:val="00E078E5"/>
    <w:rsid w:val="00E07EAF"/>
    <w:rsid w:val="00E10C25"/>
    <w:rsid w:val="00E12076"/>
    <w:rsid w:val="00E1475B"/>
    <w:rsid w:val="00E21DD1"/>
    <w:rsid w:val="00E2356A"/>
    <w:rsid w:val="00E2512D"/>
    <w:rsid w:val="00E25D89"/>
    <w:rsid w:val="00E27C3D"/>
    <w:rsid w:val="00E3064A"/>
    <w:rsid w:val="00E306C4"/>
    <w:rsid w:val="00E309EF"/>
    <w:rsid w:val="00E34F3E"/>
    <w:rsid w:val="00E357FA"/>
    <w:rsid w:val="00E37003"/>
    <w:rsid w:val="00E37684"/>
    <w:rsid w:val="00E40F31"/>
    <w:rsid w:val="00E43413"/>
    <w:rsid w:val="00E4405E"/>
    <w:rsid w:val="00E467C6"/>
    <w:rsid w:val="00E46DD5"/>
    <w:rsid w:val="00E47513"/>
    <w:rsid w:val="00E5035A"/>
    <w:rsid w:val="00E51CE7"/>
    <w:rsid w:val="00E52510"/>
    <w:rsid w:val="00E53131"/>
    <w:rsid w:val="00E537C4"/>
    <w:rsid w:val="00E55DD9"/>
    <w:rsid w:val="00E55F5B"/>
    <w:rsid w:val="00E60B53"/>
    <w:rsid w:val="00E62293"/>
    <w:rsid w:val="00E6485A"/>
    <w:rsid w:val="00E655C5"/>
    <w:rsid w:val="00E65704"/>
    <w:rsid w:val="00E65902"/>
    <w:rsid w:val="00E67BF0"/>
    <w:rsid w:val="00E70005"/>
    <w:rsid w:val="00E72CB7"/>
    <w:rsid w:val="00E7740B"/>
    <w:rsid w:val="00E77558"/>
    <w:rsid w:val="00E80304"/>
    <w:rsid w:val="00E80737"/>
    <w:rsid w:val="00E83906"/>
    <w:rsid w:val="00E8538E"/>
    <w:rsid w:val="00E8587C"/>
    <w:rsid w:val="00E86AA8"/>
    <w:rsid w:val="00E924E9"/>
    <w:rsid w:val="00E92C2F"/>
    <w:rsid w:val="00E93069"/>
    <w:rsid w:val="00E94E5E"/>
    <w:rsid w:val="00EA1054"/>
    <w:rsid w:val="00EA10AF"/>
    <w:rsid w:val="00EA2518"/>
    <w:rsid w:val="00EA3E82"/>
    <w:rsid w:val="00EA6F10"/>
    <w:rsid w:val="00EA7BE5"/>
    <w:rsid w:val="00EB0C76"/>
    <w:rsid w:val="00EB0D25"/>
    <w:rsid w:val="00EB2715"/>
    <w:rsid w:val="00EB37EB"/>
    <w:rsid w:val="00EB57DB"/>
    <w:rsid w:val="00EB79C9"/>
    <w:rsid w:val="00EC0851"/>
    <w:rsid w:val="00EC128E"/>
    <w:rsid w:val="00EC15CC"/>
    <w:rsid w:val="00EC35F5"/>
    <w:rsid w:val="00EC3BE3"/>
    <w:rsid w:val="00EC509B"/>
    <w:rsid w:val="00EC5C26"/>
    <w:rsid w:val="00ED039C"/>
    <w:rsid w:val="00ED091C"/>
    <w:rsid w:val="00EE079E"/>
    <w:rsid w:val="00EE0CB6"/>
    <w:rsid w:val="00EE2918"/>
    <w:rsid w:val="00EE2EB4"/>
    <w:rsid w:val="00EE3AEE"/>
    <w:rsid w:val="00EE3B43"/>
    <w:rsid w:val="00EE453F"/>
    <w:rsid w:val="00EE4AEE"/>
    <w:rsid w:val="00EE51BB"/>
    <w:rsid w:val="00EE5659"/>
    <w:rsid w:val="00EF0DB7"/>
    <w:rsid w:val="00EF1D41"/>
    <w:rsid w:val="00EF29F9"/>
    <w:rsid w:val="00EF3C19"/>
    <w:rsid w:val="00EF4F74"/>
    <w:rsid w:val="00EF5081"/>
    <w:rsid w:val="00EF5154"/>
    <w:rsid w:val="00EF59C5"/>
    <w:rsid w:val="00EF6932"/>
    <w:rsid w:val="00F02715"/>
    <w:rsid w:val="00F03DE6"/>
    <w:rsid w:val="00F05041"/>
    <w:rsid w:val="00F06685"/>
    <w:rsid w:val="00F110BD"/>
    <w:rsid w:val="00F11239"/>
    <w:rsid w:val="00F130BD"/>
    <w:rsid w:val="00F14AE6"/>
    <w:rsid w:val="00F16543"/>
    <w:rsid w:val="00F16B58"/>
    <w:rsid w:val="00F17E58"/>
    <w:rsid w:val="00F20D92"/>
    <w:rsid w:val="00F20EDD"/>
    <w:rsid w:val="00F21AF9"/>
    <w:rsid w:val="00F224CB"/>
    <w:rsid w:val="00F22A9A"/>
    <w:rsid w:val="00F23873"/>
    <w:rsid w:val="00F256F6"/>
    <w:rsid w:val="00F2628A"/>
    <w:rsid w:val="00F26C0B"/>
    <w:rsid w:val="00F27A4A"/>
    <w:rsid w:val="00F3154D"/>
    <w:rsid w:val="00F31A61"/>
    <w:rsid w:val="00F323D5"/>
    <w:rsid w:val="00F32DD8"/>
    <w:rsid w:val="00F34C89"/>
    <w:rsid w:val="00F34EE5"/>
    <w:rsid w:val="00F3645A"/>
    <w:rsid w:val="00F36AD3"/>
    <w:rsid w:val="00F41130"/>
    <w:rsid w:val="00F413F7"/>
    <w:rsid w:val="00F4286C"/>
    <w:rsid w:val="00F43624"/>
    <w:rsid w:val="00F43FA0"/>
    <w:rsid w:val="00F444DE"/>
    <w:rsid w:val="00F4549C"/>
    <w:rsid w:val="00F47C31"/>
    <w:rsid w:val="00F51397"/>
    <w:rsid w:val="00F519E7"/>
    <w:rsid w:val="00F52132"/>
    <w:rsid w:val="00F525BE"/>
    <w:rsid w:val="00F53859"/>
    <w:rsid w:val="00F54A2B"/>
    <w:rsid w:val="00F554CF"/>
    <w:rsid w:val="00F56732"/>
    <w:rsid w:val="00F60857"/>
    <w:rsid w:val="00F61147"/>
    <w:rsid w:val="00F6114F"/>
    <w:rsid w:val="00F618C9"/>
    <w:rsid w:val="00F61AE6"/>
    <w:rsid w:val="00F62081"/>
    <w:rsid w:val="00F652B8"/>
    <w:rsid w:val="00F754D9"/>
    <w:rsid w:val="00F75DB7"/>
    <w:rsid w:val="00F767A8"/>
    <w:rsid w:val="00F768B3"/>
    <w:rsid w:val="00F81583"/>
    <w:rsid w:val="00F82AEB"/>
    <w:rsid w:val="00F83BAB"/>
    <w:rsid w:val="00F83DC0"/>
    <w:rsid w:val="00F851DC"/>
    <w:rsid w:val="00F85CEA"/>
    <w:rsid w:val="00F86402"/>
    <w:rsid w:val="00F87DD8"/>
    <w:rsid w:val="00F87F2C"/>
    <w:rsid w:val="00F92240"/>
    <w:rsid w:val="00F9482D"/>
    <w:rsid w:val="00F95541"/>
    <w:rsid w:val="00F95CF4"/>
    <w:rsid w:val="00F960C7"/>
    <w:rsid w:val="00FA006D"/>
    <w:rsid w:val="00FA39CB"/>
    <w:rsid w:val="00FA515F"/>
    <w:rsid w:val="00FA6100"/>
    <w:rsid w:val="00FB3C5A"/>
    <w:rsid w:val="00FB5097"/>
    <w:rsid w:val="00FB5EA8"/>
    <w:rsid w:val="00FB7688"/>
    <w:rsid w:val="00FC0E91"/>
    <w:rsid w:val="00FC1F2C"/>
    <w:rsid w:val="00FC20F1"/>
    <w:rsid w:val="00FC2CD2"/>
    <w:rsid w:val="00FC3339"/>
    <w:rsid w:val="00FC4102"/>
    <w:rsid w:val="00FC44A8"/>
    <w:rsid w:val="00FC5D39"/>
    <w:rsid w:val="00FC72DE"/>
    <w:rsid w:val="00FC7FD2"/>
    <w:rsid w:val="00FD7D45"/>
    <w:rsid w:val="00FE0822"/>
    <w:rsid w:val="00FE0944"/>
    <w:rsid w:val="00FE1389"/>
    <w:rsid w:val="00FE2D4F"/>
    <w:rsid w:val="00FE5247"/>
    <w:rsid w:val="00FE59C1"/>
    <w:rsid w:val="00FE5A3F"/>
    <w:rsid w:val="00FE6363"/>
    <w:rsid w:val="00FE6C2C"/>
    <w:rsid w:val="00FE7E38"/>
    <w:rsid w:val="00FF0AE2"/>
    <w:rsid w:val="00FF1E50"/>
    <w:rsid w:val="00FF2434"/>
    <w:rsid w:val="00FF2CCD"/>
    <w:rsid w:val="00FF368D"/>
    <w:rsid w:val="00FF3A4C"/>
    <w:rsid w:val="00FF3B89"/>
    <w:rsid w:val="00FF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83916"/>
  <w15:chartTrackingRefBased/>
  <w15:docId w15:val="{F8626692-2F33-4DFA-9BE9-1D03DD03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65A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793323"/>
    <w:pPr>
      <w:widowControl w:val="0"/>
      <w:suppressAutoHyphens/>
    </w:pPr>
    <w:rPr>
      <w:rFonts w:ascii="Times New Roman" w:eastAsia="Tahoma" w:hAnsi="Times New Roman" w:cs="Tahoma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CB4E59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645C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5C7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45C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5C7A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97CF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97CFF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97C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214038-0600-4844-AD33-8CF6D4AF0839}"/>
      </w:docPartPr>
      <w:docPartBody>
        <w:p w:rsidR="00314C6E" w:rsidRDefault="001300D3">
          <w:r w:rsidRPr="00D61C53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CB1D97-3A8E-49FF-83FE-8018472F802A}"/>
      </w:docPartPr>
      <w:docPartBody>
        <w:p w:rsidR="00314C6E" w:rsidRDefault="001300D3">
          <w:r w:rsidRPr="00D61C53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-Italic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BookAntiqu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-Bold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0D3"/>
    <w:rsid w:val="00102CBA"/>
    <w:rsid w:val="001300D3"/>
    <w:rsid w:val="00314C6E"/>
    <w:rsid w:val="009D51E8"/>
    <w:rsid w:val="00A0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300D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20BB8-C03D-4FBA-A452-B07155D6D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375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ELB</dc:creator>
  <cp:keywords/>
  <dc:description/>
  <cp:lastModifiedBy>Ambrozik Agnieszka [PGE GiEK S.A.]</cp:lastModifiedBy>
  <cp:revision>16</cp:revision>
  <dcterms:created xsi:type="dcterms:W3CDTF">2023-10-27T08:49:00Z</dcterms:created>
  <dcterms:modified xsi:type="dcterms:W3CDTF">2025-03-11T07:43:00Z</dcterms:modified>
</cp:coreProperties>
</file>